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EB199" w14:textId="22833A35" w:rsidR="00137429" w:rsidRPr="00D85480" w:rsidRDefault="00137429" w:rsidP="00137429">
      <w:pPr>
        <w:spacing w:before="100" w:beforeAutospacing="1" w:after="100" w:afterAutospacing="1"/>
        <w:jc w:val="center"/>
        <w:outlineLvl w:val="0"/>
        <w:rPr>
          <w:rFonts w:asciiTheme="minorEastAsia" w:eastAsiaTheme="minorEastAsia" w:hAnsiTheme="minorEastAsia"/>
          <w:b/>
          <w:bCs/>
          <w:color w:val="000000"/>
          <w:kern w:val="36"/>
          <w:sz w:val="40"/>
          <w:szCs w:val="40"/>
        </w:rPr>
      </w:pPr>
      <w:r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  <w:sz w:val="40"/>
          <w:szCs w:val="40"/>
        </w:rPr>
        <w:t xml:space="preserve">7조 </w:t>
      </w:r>
      <w:proofErr w:type="spellStart"/>
      <w:r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  <w:sz w:val="40"/>
          <w:szCs w:val="40"/>
        </w:rPr>
        <w:t>머신러닝</w:t>
      </w:r>
      <w:proofErr w:type="spellEnd"/>
      <w:r w:rsidRPr="00D85480">
        <w:rPr>
          <w:rFonts w:asciiTheme="minorEastAsia" w:eastAsiaTheme="minorEastAsia" w:hAnsiTheme="minorEastAsia"/>
          <w:b/>
          <w:bCs/>
          <w:color w:val="000000"/>
          <w:kern w:val="36"/>
          <w:sz w:val="40"/>
          <w:szCs w:val="40"/>
        </w:rPr>
        <w:t xml:space="preserve"> 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  <w:sz w:val="40"/>
          <w:szCs w:val="40"/>
        </w:rPr>
        <w:t>프로젝트 최종보고서</w:t>
      </w:r>
    </w:p>
    <w:p w14:paraId="75910240" w14:textId="3CCD8416" w:rsidR="00137429" w:rsidRPr="00D85480" w:rsidRDefault="00137429" w:rsidP="00137429">
      <w:pPr>
        <w:spacing w:before="100" w:beforeAutospacing="1" w:after="100" w:afterAutospacing="1"/>
        <w:jc w:val="center"/>
        <w:outlineLvl w:val="0"/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[Hand-made MNIST dataset을 이용한 </w:t>
      </w:r>
      <w:proofErr w:type="spellStart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머신러닝</w:t>
      </w:r>
      <w:proofErr w:type="spellEnd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 모델 최적화 및 분석]</w:t>
      </w:r>
    </w:p>
    <w:p w14:paraId="051984BB" w14:textId="4597196D" w:rsidR="00137429" w:rsidRDefault="00137429" w:rsidP="00137429">
      <w:pPr>
        <w:spacing w:before="100" w:beforeAutospacing="1" w:after="100" w:afterAutospacing="1"/>
        <w:jc w:val="center"/>
        <w:outlineLvl w:val="0"/>
        <w:rPr>
          <w:rFonts w:asciiTheme="minorEastAsia" w:eastAsiaTheme="minorEastAsia" w:hAnsiTheme="minorEastAsia" w:cs="Malgun Gothic"/>
          <w:b/>
          <w:bCs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20236079 </w:t>
      </w:r>
      <w:proofErr w:type="spellStart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김희균</w:t>
      </w:r>
      <w:proofErr w:type="spellEnd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 xml:space="preserve">, 20201590 </w:t>
      </w:r>
      <w:proofErr w:type="spellStart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송준규</w:t>
      </w:r>
      <w:proofErr w:type="spellEnd"/>
      <w:r w:rsidRPr="00D85480">
        <w:rPr>
          <w:rFonts w:asciiTheme="minorEastAsia" w:eastAsiaTheme="minorEastAsia" w:hAnsiTheme="minorEastAsia" w:cs="Arial"/>
          <w:b/>
          <w:bCs/>
          <w:color w:val="000000"/>
          <w:sz w:val="20"/>
          <w:szCs w:val="20"/>
        </w:rPr>
        <w:t>, 20192447 정승연, 20201610 정하</w:t>
      </w:r>
      <w:r w:rsidRPr="00D85480">
        <w:rPr>
          <w:rFonts w:asciiTheme="minorEastAsia" w:eastAsiaTheme="minorEastAsia" w:hAnsiTheme="minorEastAsia" w:cs="Malgun Gothic" w:hint="eastAsia"/>
          <w:b/>
          <w:bCs/>
          <w:color w:val="000000"/>
          <w:sz w:val="20"/>
          <w:szCs w:val="20"/>
        </w:rPr>
        <w:t>연</w:t>
      </w:r>
    </w:p>
    <w:p w14:paraId="4AE76DB1" w14:textId="1CF46A62" w:rsidR="004D046A" w:rsidRPr="00D85480" w:rsidRDefault="004D046A" w:rsidP="00137429">
      <w:pPr>
        <w:spacing w:before="100" w:beforeAutospacing="1" w:after="100" w:afterAutospacing="1"/>
        <w:jc w:val="center"/>
        <w:outlineLvl w:val="0"/>
        <w:rPr>
          <w:rFonts w:asciiTheme="minorEastAsia" w:eastAsiaTheme="minorEastAsia" w:hAnsiTheme="minorEastAsia" w:cs="Malgun Gothic"/>
          <w:b/>
          <w:bCs/>
          <w:color w:val="000000"/>
          <w:sz w:val="20"/>
          <w:szCs w:val="20"/>
        </w:rPr>
      </w:pPr>
      <w:r w:rsidRPr="004D046A">
        <w:rPr>
          <w:rFonts w:asciiTheme="minorEastAsia" w:eastAsiaTheme="minorEastAsia" w:hAnsiTheme="minorEastAsia" w:cs="Malgun Gothic"/>
          <w:b/>
          <w:bCs/>
          <w:color w:val="FF0000"/>
          <w:sz w:val="20"/>
          <w:szCs w:val="20"/>
        </w:rPr>
        <w:t>//</w:t>
      </w:r>
      <w:r w:rsidRPr="004D046A">
        <w:rPr>
          <w:rFonts w:asciiTheme="minorEastAsia" w:eastAsiaTheme="minorEastAsia" w:hAnsiTheme="minorEastAsia" w:cs="Malgun Gothic" w:hint="eastAsia"/>
          <w:b/>
          <w:bCs/>
          <w:color w:val="FF0000"/>
          <w:sz w:val="20"/>
          <w:szCs w:val="20"/>
        </w:rPr>
        <w:t xml:space="preserve">수정 필요 </w:t>
      </w:r>
      <w:r w:rsidRPr="004D046A">
        <w:rPr>
          <w:rFonts w:asciiTheme="minorEastAsia" w:eastAsiaTheme="minorEastAsia" w:hAnsiTheme="minorEastAsia" w:cs="Malgun Gothic"/>
          <w:b/>
          <w:bCs/>
          <w:color w:val="00B0F0"/>
          <w:sz w:val="20"/>
          <w:szCs w:val="20"/>
        </w:rPr>
        <w:t>//</w:t>
      </w:r>
      <w:r>
        <w:rPr>
          <w:rFonts w:asciiTheme="minorEastAsia" w:eastAsiaTheme="minorEastAsia" w:hAnsiTheme="minorEastAsia" w:cs="Malgun Gothic" w:hint="eastAsia"/>
          <w:b/>
          <w:bCs/>
          <w:color w:val="00B0F0"/>
          <w:sz w:val="20"/>
          <w:szCs w:val="20"/>
        </w:rPr>
        <w:t xml:space="preserve">코드에서 </w:t>
      </w:r>
      <w:r w:rsidRPr="004D046A">
        <w:rPr>
          <w:rFonts w:asciiTheme="minorEastAsia" w:eastAsiaTheme="minorEastAsia" w:hAnsiTheme="minorEastAsia" w:cs="Malgun Gothic" w:hint="eastAsia"/>
          <w:b/>
          <w:bCs/>
          <w:color w:val="00B0F0"/>
          <w:sz w:val="20"/>
          <w:szCs w:val="20"/>
        </w:rPr>
        <w:t>다시계산 필요</w:t>
      </w:r>
    </w:p>
    <w:p w14:paraId="2126F527" w14:textId="4AD0A9FD" w:rsidR="00137429" w:rsidRPr="00D85480" w:rsidRDefault="00BD28DB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  <w:sz w:val="20"/>
          <w:szCs w:val="20"/>
        </w:rPr>
      </w:pPr>
      <w:r w:rsidRPr="00BD28DB">
        <w:rPr>
          <w:rFonts w:asciiTheme="minorEastAsia" w:eastAsiaTheme="minorEastAsia" w:hAnsiTheme="minorEastAsia"/>
          <w:b/>
          <w:bCs/>
          <w:noProof/>
          <w:color w:val="000000"/>
          <w:kern w:val="36"/>
          <w:sz w:val="20"/>
          <w:szCs w:val="20"/>
          <w14:ligatures w14:val="standardContextual"/>
        </w:rPr>
        <w:pict w14:anchorId="16E487B1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D810B99" w14:textId="34E4D061" w:rsidR="00137429" w:rsidRPr="00137429" w:rsidRDefault="00137429" w:rsidP="002F344C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1. </w:t>
      </w:r>
      <w:r w:rsidR="00CA2652" w:rsidRPr="00D85480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프로젝트 목표 수립</w:t>
      </w:r>
    </w:p>
    <w:p w14:paraId="1198AE07" w14:textId="799BFC2D" w:rsidR="002F344C" w:rsidRPr="00A6195D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>// precision or recall?</w:t>
      </w:r>
    </w:p>
    <w:p w14:paraId="7AFD1011" w14:textId="77777777" w:rsidR="00137429" w:rsidRPr="00A6195D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높은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점수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보다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proofErr w:type="spellStart"/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오버피팅을</w:t>
      </w:r>
      <w:proofErr w:type="spellEnd"/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막는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최대한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내성이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강한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모델을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만들자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(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,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테두리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>, Shifted)</w:t>
      </w:r>
    </w:p>
    <w:p w14:paraId="2FE0889E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595E5AA7" w14:textId="77777777" w:rsidR="00137429" w:rsidRPr="00933E0C" w:rsidRDefault="00137429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strike/>
          <w:color w:val="000000"/>
          <w:kern w:val="36"/>
        </w:rPr>
      </w:pPr>
      <w:r w:rsidRPr="00933E0C">
        <w:rPr>
          <w:rFonts w:asciiTheme="minorEastAsia" w:eastAsiaTheme="minorEastAsia" w:hAnsiTheme="minorEastAsia"/>
          <w:b/>
          <w:bCs/>
          <w:strike/>
          <w:color w:val="000000"/>
          <w:kern w:val="36"/>
        </w:rPr>
        <w:t xml:space="preserve">2. </w:t>
      </w:r>
      <w:r w:rsidRPr="00933E0C">
        <w:rPr>
          <w:rFonts w:asciiTheme="minorEastAsia" w:eastAsiaTheme="minorEastAsia" w:hAnsiTheme="minorEastAsia" w:cs="Batang" w:hint="eastAsia"/>
          <w:b/>
          <w:bCs/>
          <w:strike/>
          <w:color w:val="000000"/>
          <w:kern w:val="36"/>
        </w:rPr>
        <w:t>데이터</w:t>
      </w:r>
      <w:r w:rsidRPr="00933E0C">
        <w:rPr>
          <w:rFonts w:asciiTheme="minorEastAsia" w:eastAsiaTheme="minorEastAsia" w:hAnsiTheme="minorEastAsia"/>
          <w:b/>
          <w:bCs/>
          <w:strike/>
          <w:color w:val="000000"/>
          <w:kern w:val="36"/>
        </w:rPr>
        <w:t xml:space="preserve"> </w:t>
      </w:r>
      <w:r w:rsidRPr="00933E0C">
        <w:rPr>
          <w:rFonts w:asciiTheme="minorEastAsia" w:eastAsiaTheme="minorEastAsia" w:hAnsiTheme="minorEastAsia" w:cs="Batang" w:hint="eastAsia"/>
          <w:b/>
          <w:bCs/>
          <w:strike/>
          <w:color w:val="000000"/>
          <w:kern w:val="36"/>
        </w:rPr>
        <w:t>구하</w:t>
      </w:r>
      <w:r w:rsidRPr="00933E0C">
        <w:rPr>
          <w:rFonts w:asciiTheme="minorEastAsia" w:eastAsiaTheme="minorEastAsia" w:hAnsiTheme="minorEastAsia" w:cs="Batang"/>
          <w:b/>
          <w:bCs/>
          <w:strike/>
          <w:color w:val="000000"/>
          <w:kern w:val="36"/>
        </w:rPr>
        <w:t>기</w:t>
      </w:r>
    </w:p>
    <w:p w14:paraId="13C8A9E3" w14:textId="77777777" w:rsidR="00137429" w:rsidRPr="00A6195D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FF0000"/>
          <w:sz w:val="20"/>
          <w:szCs w:val="20"/>
        </w:rPr>
      </w:pP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작성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및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이어</w:t>
      </w:r>
      <w:r w:rsidRPr="00A6195D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A6195D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붙이</w:t>
      </w:r>
      <w:r w:rsidRPr="00A6195D">
        <w:rPr>
          <w:rFonts w:asciiTheme="minorEastAsia" w:eastAsiaTheme="minorEastAsia" w:hAnsiTheme="minorEastAsia" w:cs="Batang"/>
          <w:color w:val="FF0000"/>
          <w:sz w:val="20"/>
          <w:szCs w:val="20"/>
        </w:rPr>
        <w:t>기</w:t>
      </w:r>
    </w:p>
    <w:p w14:paraId="370C495A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41C1958C" w14:textId="1D45A89E" w:rsidR="00137429" w:rsidRPr="00D85480" w:rsidRDefault="00137429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3. </w:t>
      </w:r>
      <w:r w:rsidR="000B577E"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</w:rPr>
        <w:t xml:space="preserve">데이터 분석 </w:t>
      </w:r>
      <w:r w:rsidR="000B577E" w:rsidRPr="00D85480">
        <w:rPr>
          <w:rFonts w:asciiTheme="minorEastAsia" w:eastAsiaTheme="minorEastAsia" w:hAnsiTheme="minorEastAsia"/>
          <w:b/>
          <w:bCs/>
          <w:color w:val="000000"/>
          <w:kern w:val="36"/>
        </w:rPr>
        <w:t>(</w:t>
      </w:r>
      <w:r w:rsidR="000B577E"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</w:rPr>
        <w:t>사실에 의한 통찰</w:t>
      </w:r>
      <w:r w:rsidR="000B577E" w:rsidRPr="00D85480">
        <w:rPr>
          <w:rFonts w:asciiTheme="minorEastAsia" w:eastAsiaTheme="minorEastAsia" w:hAnsiTheme="minorEastAsia"/>
          <w:b/>
          <w:bCs/>
          <w:color w:val="000000"/>
          <w:kern w:val="36"/>
        </w:rPr>
        <w:t>)</w:t>
      </w:r>
    </w:p>
    <w:p w14:paraId="59261D12" w14:textId="0F4E4512" w:rsidR="004E51FC" w:rsidRPr="00D85480" w:rsidRDefault="004E51FC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1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1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5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개(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0~9,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+,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-,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/,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x, =)</w:t>
      </w:r>
      <w:r w:rsidR="009745FF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클래스 이외의 데이터</w:t>
      </w:r>
    </w:p>
    <w:p w14:paraId="5AD96321" w14:textId="5C6963C4" w:rsidR="004E51FC" w:rsidRPr="00D85480" w:rsidRDefault="004E51FC" w:rsidP="004E51FC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Handmade dataset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모두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plot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하여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15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 클래스 이외에도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12,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10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등 다른 숫자나 기호로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데이터가 존재함을 알게 되었습니다.</w:t>
      </w:r>
    </w:p>
    <w:p w14:paraId="1F9A5CD3" w14:textId="13118188" w:rsidR="000B577E" w:rsidRPr="00D85480" w:rsidRDefault="000B577E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9745FF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2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잘못된 </w:t>
      </w:r>
      <w:proofErr w:type="spellStart"/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라벨링</w:t>
      </w:r>
      <w:proofErr w:type="spellEnd"/>
    </w:p>
    <w:p w14:paraId="33C97BB5" w14:textId="4E0E453D" w:rsidR="004E51FC" w:rsidRPr="00D85480" w:rsidRDefault="009745FF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클래스 별 데이터의 특징을 알아보기 위해 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1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5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개의 클래스 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순서대로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데이터를 나열했습니다.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으로 </w:t>
      </w:r>
      <w:proofErr w:type="spellStart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데이터,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1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로 </w:t>
      </w:r>
      <w:proofErr w:type="spellStart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데이터,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2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로 </w:t>
      </w:r>
      <w:proofErr w:type="spellStart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데이터,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…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와 같은 순서대로 나열한 것입니다.</w:t>
      </w:r>
    </w:p>
    <w:p w14:paraId="1D34DF5D" w14:textId="743229A1" w:rsidR="000B577E" w:rsidRPr="00D85480" w:rsidRDefault="000B577E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437403F8" wp14:editId="6E83D1B6">
            <wp:extent cx="5943600" cy="153670"/>
            <wp:effectExtent l="0" t="0" r="0" b="0"/>
            <wp:docPr id="76693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89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230D" w14:textId="3D09C73A" w:rsidR="000B577E" w:rsidRPr="00D85480" w:rsidRDefault="007B1CCE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7B1CCE">
        <w:rPr>
          <w:rFonts w:asciiTheme="minorEastAsia" w:eastAsiaTheme="minorEastAsia" w:hAnsiTheme="minorEastAsia"/>
          <w:noProof/>
          <w:color w:val="000000"/>
          <w:sz w:val="20"/>
          <w:szCs w:val="20"/>
        </w:rPr>
        <w:lastRenderedPageBreak/>
        <w:drawing>
          <wp:inline distT="0" distB="0" distL="0" distR="0" wp14:anchorId="3B2CDF33" wp14:editId="398802AD">
            <wp:extent cx="5943600" cy="424180"/>
            <wp:effectExtent l="0" t="0" r="0" b="0"/>
            <wp:docPr id="175829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90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3ED6" w14:textId="7E878600" w:rsidR="000B577E" w:rsidRPr="00D85480" w:rsidRDefault="000B577E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위는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으로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 1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개를 임의로 p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lot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한 결과입니다.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3216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,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3220,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322</w:t>
      </w:r>
      <w:r w:rsidR="00CB0A0F" w:rsidRPr="00D85480">
        <w:rPr>
          <w:rFonts w:asciiTheme="minorEastAsia" w:eastAsiaTheme="minorEastAsia" w:hAnsiTheme="minorEastAsia"/>
          <w:color w:val="000000"/>
          <w:sz w:val="20"/>
          <w:szCs w:val="20"/>
        </w:rPr>
        <w:t>2</w:t>
      </w:r>
      <w:r w:rsidR="00CB0A0F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데이터는 육안으로 보면 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각각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1,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5,</w:t>
      </w:r>
      <w:r w:rsidR="004E51FC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4E51FC" w:rsidRPr="00D85480">
        <w:rPr>
          <w:rFonts w:asciiTheme="minorEastAsia" w:eastAsiaTheme="minorEastAsia" w:hAnsiTheme="minorEastAsia"/>
          <w:color w:val="000000"/>
          <w:sz w:val="20"/>
          <w:szCs w:val="20"/>
        </w:rPr>
        <w:t>3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 해당하는 데이터인데,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으로 잘못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되었습니다.</w:t>
      </w:r>
    </w:p>
    <w:p w14:paraId="4C7FFC94" w14:textId="0693C4FC" w:rsidR="00CB0A0F" w:rsidRPr="00D85480" w:rsidRDefault="009745FF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3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학습에 애매한 데이터</w:t>
      </w:r>
    </w:p>
    <w:p w14:paraId="4D7F6145" w14:textId="379D9BB6" w:rsidR="00CB0A0F" w:rsidRPr="00D85480" w:rsidRDefault="007B1CCE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7B1CCE">
        <w:rPr>
          <w:rFonts w:asciiTheme="minorEastAsia" w:eastAsiaTheme="minorEastAsia" w:hAnsiTheme="minorEastAsia"/>
          <w:b/>
          <w:bCs/>
          <w:noProof/>
          <w:color w:val="000000"/>
          <w:sz w:val="22"/>
          <w:szCs w:val="22"/>
        </w:rPr>
        <w:drawing>
          <wp:inline distT="0" distB="0" distL="0" distR="0" wp14:anchorId="346B6CEF" wp14:editId="43D7C0C1">
            <wp:extent cx="5943600" cy="424180"/>
            <wp:effectExtent l="0" t="0" r="0" b="0"/>
            <wp:docPr id="178036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63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181" w14:textId="5E45C1C5" w:rsidR="009745FF" w:rsidRPr="00D85480" w:rsidRDefault="00CB0A0F" w:rsidP="00137429">
      <w:pPr>
        <w:spacing w:before="100" w:beforeAutospacing="1" w:after="100" w:afterAutospacing="1"/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위는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으로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또 다른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10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개의 데이터를 p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lot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한 결과입니다.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4055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데이터는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위쪽 부분이 잘려 숫자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형태라고 보기 어렵습니다.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 xml:space="preserve"> </w:t>
      </w:r>
    </w:p>
    <w:p w14:paraId="5C41CF34" w14:textId="46EAFC29" w:rsidR="00CB0A0F" w:rsidRPr="00D85480" w:rsidRDefault="007B1CCE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7B1CCE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3FD8832B" wp14:editId="17FA3DEB">
            <wp:extent cx="5943600" cy="462915"/>
            <wp:effectExtent l="0" t="0" r="0" b="0"/>
            <wp:docPr id="191624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7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540" w14:textId="605FE4E9" w:rsidR="00CB0A0F" w:rsidRPr="00D85480" w:rsidRDefault="00CB0A0F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위 이미지에서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4331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데이터는,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4330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데이터와 같은 굵기와 크기를 가져서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왼쪽 아래부분이 잘렸다고 볼 수 있지만, 클래스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7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로도 분류될 수 있는 이미지입니다.</w:t>
      </w:r>
    </w:p>
    <w:p w14:paraId="3FA9A84E" w14:textId="0E9CC996" w:rsidR="009745FF" w:rsidRPr="00D85480" w:rsidRDefault="00CB0A0F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이와 같이 라벨링은 제대로 되었지만 심하게 잘린 데이터, 혹은 다른 클래스와 유사하여 혼동을 유발할 수 있는 데이터가 존재함을 알게 되었습니다.</w:t>
      </w:r>
    </w:p>
    <w:p w14:paraId="60C133B5" w14:textId="36416F62" w:rsidR="000C691F" w:rsidRPr="00D85480" w:rsidRDefault="000C691F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bookmarkStart w:id="0" w:name="OLE_LINK1"/>
      <w:bookmarkStart w:id="1" w:name="OLE_LINK2"/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4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Handmade dataset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데이터 수</w:t>
      </w:r>
    </w:p>
    <w:p w14:paraId="015585B6" w14:textId="446F648B" w:rsidR="000C691F" w:rsidRPr="00D85480" w:rsidRDefault="000C691F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약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60000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개의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Original MNIST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달리,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Handmade MNIST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은 약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30000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개만 존재함을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알게되었습니다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. 추후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 handmade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전처리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과정을 거친 후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,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o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riginal MNIST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일부 추가하여 데이터 개수에 보완이 필요함을 알게 되었습니다.</w:t>
      </w:r>
    </w:p>
    <w:p w14:paraId="47A2E90C" w14:textId="43D60C13" w:rsidR="000C691F" w:rsidRPr="00D85480" w:rsidRDefault="000C691F" w:rsidP="000C691F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5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proofErr w:type="spellStart"/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픽셀값</w:t>
      </w:r>
      <w:proofErr w:type="spellEnd"/>
      <w:r w:rsidR="00E6689D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(</w:t>
      </w:r>
      <w:r w:rsidR="00E6689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 xml:space="preserve">feature </w:t>
      </w:r>
      <w:r w:rsidR="00E6689D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값)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의 차이</w:t>
      </w:r>
    </w:p>
    <w:p w14:paraId="4FD35E9B" w14:textId="50437088" w:rsidR="000C691F" w:rsidRPr="00D85480" w:rsidRDefault="000C691F" w:rsidP="000C691F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Original MNIST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픽셀값은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에서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255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사이의 값이고,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Handmade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MNIST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픽셀값은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1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사이의 값이었습니다.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Handmade 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와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Original MNIST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통합한 </w:t>
      </w:r>
      <w:r w:rsidR="00E6689D" w:rsidRPr="00D85480"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r w:rsidR="00E6689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학습하려면, </w:t>
      </w:r>
      <w:proofErr w:type="spellStart"/>
      <w:r w:rsidR="00E6689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픽셀값을</w:t>
      </w:r>
      <w:proofErr w:type="spellEnd"/>
      <w:r w:rsidR="00E6689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통일하는 </w:t>
      </w:r>
      <w:r w:rsidR="00E6689D" w:rsidRPr="00D85480">
        <w:rPr>
          <w:rFonts w:asciiTheme="minorEastAsia" w:eastAsiaTheme="minorEastAsia" w:hAnsiTheme="minorEastAsia"/>
          <w:color w:val="000000"/>
          <w:sz w:val="20"/>
          <w:szCs w:val="20"/>
        </w:rPr>
        <w:t>(</w:t>
      </w:r>
      <w:r w:rsidR="00E6689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스케일링) 과정이 필요함을 알게 되었습니다</w:t>
      </w:r>
      <w:r w:rsidR="00E6689D" w:rsidRPr="00D85480">
        <w:rPr>
          <w:rFonts w:asciiTheme="minorEastAsia" w:eastAsiaTheme="minorEastAsia" w:hAnsiTheme="minorEastAsia"/>
          <w:color w:val="000000"/>
          <w:sz w:val="20"/>
          <w:szCs w:val="20"/>
        </w:rPr>
        <w:t>.</w:t>
      </w:r>
    </w:p>
    <w:bookmarkEnd w:id="0"/>
    <w:bookmarkEnd w:id="1"/>
    <w:p w14:paraId="27F5AD2A" w14:textId="04CC62D3" w:rsidR="00CB0A0F" w:rsidRPr="00D85480" w:rsidRDefault="00CB0A0F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6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="00BD4E92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노이즈가 있는 데이터, </w:t>
      </w:r>
      <w:r w:rsidR="00BD4E92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shift</w:t>
      </w:r>
      <w:r w:rsidR="00BD4E92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된 데이터</w:t>
      </w:r>
      <w:r w:rsidR="00FD12B2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,</w:t>
      </w:r>
      <w:r w:rsidR="00FD12B2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 xml:space="preserve"> </w:t>
      </w:r>
      <w:r w:rsidR="00FD12B2"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테두리가 남은 데이터</w:t>
      </w:r>
    </w:p>
    <w:p w14:paraId="3CCFFDF5" w14:textId="76AEBE4E" w:rsidR="00BD4E92" w:rsidRPr="00D85480" w:rsidRDefault="007B1CCE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7B1CCE">
        <w:rPr>
          <w:rFonts w:asciiTheme="minorEastAsia" w:eastAsiaTheme="minorEastAsia" w:hAnsiTheme="minorEastAsia"/>
          <w:b/>
          <w:bCs/>
          <w:noProof/>
          <w:color w:val="000000"/>
          <w:sz w:val="22"/>
          <w:szCs w:val="22"/>
        </w:rPr>
        <w:drawing>
          <wp:inline distT="0" distB="0" distL="0" distR="0" wp14:anchorId="28C7B0B2" wp14:editId="4A5C8CC8">
            <wp:extent cx="5943600" cy="429895"/>
            <wp:effectExtent l="0" t="0" r="0" b="1905"/>
            <wp:docPr id="168901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18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BDB3" w14:textId="175D9E2D" w:rsidR="00A10085" w:rsidRPr="00D85480" w:rsidRDefault="00EF2FB6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lastRenderedPageBreak/>
        <w:t xml:space="preserve">현재 가지고 있는 테스트 데이터셋 이외의 어떠한 데이터가 들어와도 강력한 모델을 </w:t>
      </w:r>
      <w:r w:rsidR="00A10085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만들기 위해서는, 노이즈가 있는 학습 데이터셋을 구축하는 작업이 필요함을 인지하게 되었습니다.</w:t>
      </w:r>
    </w:p>
    <w:p w14:paraId="587A2046" w14:textId="32EDAC15" w:rsidR="00B0681E" w:rsidRPr="00D85480" w:rsidRDefault="00B0681E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이를 위해서는 노이즈로 분류되는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threshold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정의해야하고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, 모델이나 함수 중 어떤 방식으로 노이즈를 처리할 지 결</w:t>
      </w:r>
      <w:r w:rsidR="00EF2FB6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정하는 과정이 필요했습니다.</w:t>
      </w:r>
    </w:p>
    <w:p w14:paraId="5343CAF3" w14:textId="5D892EC8" w:rsidR="00FD12B2" w:rsidRPr="00D85480" w:rsidRDefault="00A10085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또한, </w:t>
      </w:r>
      <w:r w:rsidR="00BD4E92"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Index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512</w:t>
      </w:r>
      <w:r w:rsidR="00BD4E9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같이 </w:t>
      </w:r>
      <w:r w:rsidR="00BD4E92" w:rsidRPr="00D85480">
        <w:rPr>
          <w:rFonts w:asciiTheme="minorEastAsia" w:eastAsiaTheme="minorEastAsia" w:hAnsiTheme="minorEastAsia"/>
          <w:color w:val="000000"/>
          <w:sz w:val="20"/>
          <w:szCs w:val="20"/>
        </w:rPr>
        <w:t>handmade datas</w:t>
      </w:r>
      <w:r w:rsidR="00FD12B2" w:rsidRPr="00D85480">
        <w:rPr>
          <w:rFonts w:asciiTheme="minorEastAsia" w:eastAsiaTheme="minorEastAsia" w:hAnsiTheme="minorEastAsia"/>
          <w:color w:val="000000"/>
          <w:sz w:val="20"/>
          <w:szCs w:val="20"/>
        </w:rPr>
        <w:t>et</w:t>
      </w:r>
      <w:r w:rsidR="00FD12B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</w:t>
      </w:r>
      <w:r w:rsidR="00BD4E9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작성할 때 썼던 템플릿의 테두리가 </w:t>
      </w:r>
      <w:r w:rsidR="00FD12B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포함된</w:t>
      </w:r>
      <w:r w:rsidR="00BD4E9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</w:t>
      </w:r>
      <w:r w:rsidR="00FD12B2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가 존재함을 알게 되었고, 학습에 방해가 될 수 있다고 판단했습니다.</w:t>
      </w:r>
    </w:p>
    <w:p w14:paraId="094C1F2B" w14:textId="22D20F56" w:rsidR="00BD4E92" w:rsidRPr="00D85480" w:rsidRDefault="00BD4E92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index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A10085" w:rsidRPr="00D85480">
        <w:rPr>
          <w:rFonts w:asciiTheme="minorEastAsia" w:eastAsiaTheme="minorEastAsia" w:hAnsiTheme="minorEastAsia"/>
          <w:color w:val="000000"/>
          <w:sz w:val="20"/>
          <w:szCs w:val="20"/>
        </w:rPr>
        <w:t>520,</w:t>
      </w:r>
      <w:r w:rsidR="00A10085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A10085" w:rsidRPr="00D85480">
        <w:rPr>
          <w:rFonts w:asciiTheme="minorEastAsia" w:eastAsiaTheme="minorEastAsia" w:hAnsiTheme="minorEastAsia"/>
          <w:color w:val="000000"/>
          <w:sz w:val="20"/>
          <w:szCs w:val="20"/>
        </w:rPr>
        <w:t>522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와 같이 숫자가 중앙에서 벗어나 상하좌우로 치우친 데이터</w:t>
      </w:r>
      <w:r w:rsidR="00A10085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도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존재했습니다.</w:t>
      </w:r>
      <w:r w:rsidR="00EF2FB6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데이터의 일관성이 떨어지므로 중앙화를 하거나 상하좌우로 치우친 데이터를 추가로 제작하는 과정</w:t>
      </w:r>
      <w:r w:rsidR="00A10085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이 필요하겠다는 생각을 하게 되었습니다.</w:t>
      </w:r>
    </w:p>
    <w:p w14:paraId="5EA416EB" w14:textId="32813E4E" w:rsidR="00BD4E92" w:rsidRPr="00D85480" w:rsidRDefault="00A10085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그리고 최종적으로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test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에도 관련 데이터를 구축하여 검증할 필요가 있다고 판단하였습니다.</w:t>
      </w:r>
    </w:p>
    <w:p w14:paraId="493E0977" w14:textId="74AD4F92" w:rsidR="000C691F" w:rsidRPr="00D85480" w:rsidRDefault="000C691F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7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비슷한 숫자 및 기호의 존재</w:t>
      </w:r>
    </w:p>
    <w:p w14:paraId="675B3253" w14:textId="309496A1" w:rsidR="00A10085" w:rsidRPr="00D85480" w:rsidRDefault="00A10085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4F636C90" wp14:editId="79CF4257">
            <wp:extent cx="5943600" cy="448945"/>
            <wp:effectExtent l="0" t="0" r="0" b="0"/>
            <wp:docPr id="78985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6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3046" w14:textId="3DC770FA" w:rsidR="00A10085" w:rsidRPr="00D85480" w:rsidRDefault="00A10085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Index 3888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같이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이지만 자칫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6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으로 판별될 수도 있는 애매한 데이</w:t>
      </w:r>
      <w:r w:rsidR="00201C04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터가 존재하기에, </w:t>
      </w:r>
      <w:r w:rsidR="00201C04" w:rsidRPr="00D85480">
        <w:rPr>
          <w:rFonts w:asciiTheme="minorEastAsia" w:eastAsiaTheme="minorEastAsia" w:hAnsiTheme="minorEastAsia"/>
          <w:color w:val="000000"/>
          <w:sz w:val="20"/>
          <w:szCs w:val="20"/>
        </w:rPr>
        <w:t>confusion matrix</w:t>
      </w:r>
      <w:r w:rsidR="00201C04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분석을 통해 가장 많이 혼동되는 라벨을 파악할 필요가 있다고 생각했습니다. </w:t>
      </w:r>
    </w:p>
    <w:p w14:paraId="41805CFE" w14:textId="07CE02FB" w:rsidR="00201C04" w:rsidRPr="00D85480" w:rsidRDefault="00201C0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Index 3866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과 같이 기울어진 이미지도 변수로 두어 기울어진 정도를 달리한 데이터셋을 구축하는</w:t>
      </w:r>
      <w:r w:rsidR="00A774DB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아이디어도 생각해보았습니다</w:t>
      </w:r>
      <w:r w:rsidR="001D4F2D">
        <w:rPr>
          <w:rFonts w:asciiTheme="minorEastAsia" w:eastAsiaTheme="minorEastAsia" w:hAnsiTheme="minorEastAsia" w:hint="eastAsia"/>
          <w:color w:val="000000"/>
          <w:sz w:val="20"/>
          <w:szCs w:val="20"/>
        </w:rPr>
        <w:t>.</w:t>
      </w:r>
    </w:p>
    <w:p w14:paraId="013BD5E0" w14:textId="4739824A" w:rsidR="00201C04" w:rsidRPr="00D85480" w:rsidRDefault="00201C0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color w:val="000000"/>
          <w:sz w:val="22"/>
          <w:szCs w:val="22"/>
        </w:rPr>
        <w:t>(</w:t>
      </w:r>
      <w:r w:rsidR="004B2C3D"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8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데이터 크기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(28*28)</w:t>
      </w:r>
    </w:p>
    <w:p w14:paraId="1B96F21E" w14:textId="309E0472" w:rsidR="00201C04" w:rsidRPr="00D85480" w:rsidRDefault="00201C0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현재 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Original, Handmade MNIST dataset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모두 2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8*28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크기인데, 다른 크기를 입력으로 받아도 처리가능한 모델을 만들 수 있겠다는 아이디어 또한 도출되었습니다.</w:t>
      </w:r>
    </w:p>
    <w:p w14:paraId="404B474C" w14:textId="77777777" w:rsidR="00201C04" w:rsidRPr="00D85480" w:rsidRDefault="00201C0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7BE5EAE3" w14:textId="143DF187" w:rsidR="00137429" w:rsidRPr="00D85480" w:rsidRDefault="00137429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4. </w:t>
      </w:r>
      <w:r w:rsidR="00D85480"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</w:rPr>
        <w:t xml:space="preserve">학습 </w:t>
      </w:r>
      <w:r w:rsidR="000B577E" w:rsidRPr="00D85480">
        <w:rPr>
          <w:rFonts w:asciiTheme="minorEastAsia" w:eastAsiaTheme="minorEastAsia" w:hAnsiTheme="minorEastAsia" w:hint="eastAsia"/>
          <w:b/>
          <w:bCs/>
          <w:color w:val="000000"/>
          <w:kern w:val="36"/>
        </w:rPr>
        <w:t xml:space="preserve">데이터 </w:t>
      </w:r>
      <w:proofErr w:type="spellStart"/>
      <w:r w:rsidR="00D85480" w:rsidRPr="00D85480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전처리</w:t>
      </w:r>
      <w:proofErr w:type="spellEnd"/>
      <w:r w:rsidR="00D85480" w:rsidRPr="00D85480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 xml:space="preserve">, </w:t>
      </w:r>
      <w:r w:rsidR="00DB13E8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파이프라인 구축</w:t>
      </w:r>
    </w:p>
    <w:p w14:paraId="010ECC2F" w14:textId="312E9EF8" w:rsidR="00C41873" w:rsidRDefault="00D85480" w:rsidP="00D85480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앞서 언급한 데이터의 문제점을 해결하기 위해 다양한 방법의 전처리를 진행했습니다.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30448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개의 학습 데이터 중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4199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>개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 xml:space="preserve"> (13.8%)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가 삭제되었고, 테스트 데이터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4350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 중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620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(14.3%)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>가 삭제되었습니다.</w:t>
      </w:r>
    </w:p>
    <w:p w14:paraId="15B9C7FF" w14:textId="1637166B" w:rsidR="00C41873" w:rsidRPr="00D85480" w:rsidRDefault="00C41873" w:rsidP="00D85480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andmade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MNIST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에서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test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비율은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20%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설정하였습니다.</w:t>
      </w:r>
    </w:p>
    <w:p w14:paraId="42300F76" w14:textId="7591426D" w:rsidR="00201C04" w:rsidRPr="00D85480" w:rsidRDefault="00201C04" w:rsidP="00201C04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lastRenderedPageBreak/>
        <w:t>(1)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1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5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개(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0~9,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+,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-,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/,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x, =)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클래스 이외의 데이터 제거</w:t>
      </w:r>
    </w:p>
    <w:p w14:paraId="60AE503F" w14:textId="24FBCD17" w:rsidR="00201C04" w:rsidRPr="00D85480" w:rsidRDefault="00201C04" w:rsidP="00201C04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1</w:t>
      </w:r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5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 클래스를 잘 분류하는 모델을 만드는 것이 프로젝트의 목적이기 때문에, </w:t>
      </w:r>
      <w:r w:rsid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H</w:t>
      </w:r>
      <w:r w:rsidR="00D85480">
        <w:rPr>
          <w:rFonts w:asciiTheme="minorEastAsia" w:eastAsiaTheme="minorEastAsia" w:hAnsiTheme="minorEastAsia"/>
          <w:color w:val="000000"/>
          <w:sz w:val="20"/>
          <w:szCs w:val="20"/>
        </w:rPr>
        <w:t>andmade</w:t>
      </w:r>
      <w:r w:rsid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D85480">
        <w:rPr>
          <w:rFonts w:asciiTheme="minorEastAsia" w:eastAsiaTheme="minorEastAsia" w:hAnsiTheme="minorEastAsia"/>
          <w:color w:val="000000"/>
          <w:sz w:val="20"/>
          <w:szCs w:val="20"/>
        </w:rPr>
        <w:t>MNIST dataset</w:t>
      </w:r>
      <w:r w:rsid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에서 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다른 숫자나 기호로 </w:t>
      </w:r>
      <w:proofErr w:type="spellStart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</w:t>
      </w:r>
      <w:r w:rsid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>는</w:t>
      </w:r>
      <w:r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모두 삭제하였습니다.</w:t>
      </w:r>
    </w:p>
    <w:p w14:paraId="6B76F716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valid_labels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gramStart"/>
      <w:r w:rsidRPr="00D85480">
        <w:rPr>
          <w:rFonts w:asciiTheme="minorEastAsia" w:eastAsiaTheme="minorEastAsia" w:hAnsiTheme="minorEastAsia" w:cs="Menlo"/>
          <w:color w:val="4EC9B0"/>
          <w:sz w:val="16"/>
          <w:szCs w:val="16"/>
        </w:rPr>
        <w:t>set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[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'0'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'1'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'2'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'3'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'4'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'5'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'6'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'7'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'8'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'9'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'+'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'-'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'/'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'x'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'='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])</w:t>
      </w:r>
    </w:p>
    <w:p w14:paraId="4DF1EE78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</w:p>
    <w:p w14:paraId="55564596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#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숫자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및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연산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기호가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아닌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데이터의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인덱스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찾기</w:t>
      </w:r>
    </w:p>
    <w:p w14:paraId="69B87D15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invalid_trval_indices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[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for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label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in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CDCAA"/>
          <w:sz w:val="16"/>
          <w:szCs w:val="16"/>
        </w:rPr>
        <w:t>enumerate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merged_trval_labels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)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if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label </w:t>
      </w:r>
      <w:r w:rsidRPr="00D85480">
        <w:rPr>
          <w:rFonts w:asciiTheme="minorEastAsia" w:eastAsiaTheme="minorEastAsia" w:hAnsiTheme="minorEastAsia" w:cs="Menlo"/>
          <w:color w:val="569CD6"/>
          <w:sz w:val="16"/>
          <w:szCs w:val="16"/>
        </w:rPr>
        <w:t>not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569CD6"/>
          <w:sz w:val="16"/>
          <w:szCs w:val="16"/>
        </w:rPr>
        <w:t>in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valid_labels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</w:t>
      </w:r>
    </w:p>
    <w:p w14:paraId="4B07FCF4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</w:p>
    <w:p w14:paraId="0C7FEE8A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#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숫자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및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연산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기호가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아닌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데이터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제거</w:t>
      </w:r>
    </w:p>
    <w:p w14:paraId="22EEEC11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d_X_train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np.delete</w:t>
      </w:r>
      <w:proofErr w:type="spellEnd"/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merged_trval_images_flat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invalid_trval_indices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9CDCFE"/>
          <w:sz w:val="16"/>
          <w:szCs w:val="16"/>
        </w:rPr>
        <w:t>axis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0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)</w:t>
      </w:r>
    </w:p>
    <w:p w14:paraId="3A13272D" w14:textId="64110967" w:rsidR="00201C04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d_y_train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np.delete</w:t>
      </w:r>
      <w:proofErr w:type="spellEnd"/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merged_trval_labels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invalid_trval_indices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)</w:t>
      </w:r>
    </w:p>
    <w:p w14:paraId="5A2AB348" w14:textId="77777777" w:rsidR="004B2C3D" w:rsidRPr="00D85480" w:rsidRDefault="004B2C3D" w:rsidP="004B2C3D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(2)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잘못된 </w:t>
      </w:r>
      <w:proofErr w:type="spellStart"/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라벨링</w:t>
      </w:r>
      <w:proofErr w:type="spellEnd"/>
    </w:p>
    <w:p w14:paraId="004FCB96" w14:textId="5ADA34A0" w:rsidR="00D85480" w:rsidRDefault="00D85480" w:rsidP="00A02DF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andmade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MNIST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각 클래스마다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4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부분으로 나누어 팀원 한 명이 한 </w:t>
      </w:r>
      <w:proofErr w:type="spellStart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부분씩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맡아 잘못된 라벨을 육안으로 찾아내는 작업을 진행했습니다.</w:t>
      </w:r>
      <w:r w:rsidR="00A02DFD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각자 육안으로 판별하는 기준이 다르기 때문에 한 사람이 한 클래스를 모두 담당하지 않고 클래스 별로 모든 사람이 동일하게 작업할 수 있도록 데이터를 나누었습니다. 학습 데이터, 테스트 데이터 모두 동일한 방식으로 진행하였습니다.</w:t>
      </w:r>
    </w:p>
    <w:p w14:paraId="27BB1A7E" w14:textId="7B2EB5EB" w:rsidR="00A02DFD" w:rsidRPr="00A02DFD" w:rsidRDefault="00A02DFD" w:rsidP="00A02DF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아래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index 2998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같이 다른 숫자인데 0으로 잘못 </w:t>
      </w:r>
      <w:proofErr w:type="spellStart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데이터를 찾아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indices_wrong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리스트에 저장하여 나중에 모두 제거하였습니다.</w:t>
      </w:r>
    </w:p>
    <w:p w14:paraId="40AE3D46" w14:textId="2111EC91" w:rsidR="00D85480" w:rsidRPr="00D85480" w:rsidRDefault="007B1CCE" w:rsidP="004B2C3D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7B1CCE">
        <w:rPr>
          <w:rFonts w:asciiTheme="minorEastAsia" w:eastAsiaTheme="minorEastAsia" w:hAnsiTheme="minorEastAsia"/>
          <w:b/>
          <w:bCs/>
          <w:noProof/>
          <w:color w:val="000000"/>
          <w:sz w:val="22"/>
          <w:szCs w:val="22"/>
        </w:rPr>
        <w:drawing>
          <wp:inline distT="0" distB="0" distL="0" distR="0" wp14:anchorId="47AD3B76" wp14:editId="4C2BBFC6">
            <wp:extent cx="5943600" cy="452120"/>
            <wp:effectExtent l="0" t="0" r="0" b="5080"/>
            <wp:docPr id="205168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38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2B36" w14:textId="1041E8B3" w:rsidR="00D85480" w:rsidRPr="00D85480" w:rsidRDefault="00D85480" w:rsidP="00D85480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indices_wrong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[</w:t>
      </w:r>
      <w:r w:rsidRPr="00D85480">
        <w:rPr>
          <w:rFonts w:asciiTheme="minorEastAsia" w:eastAsiaTheme="minorEastAsia" w:hAnsiTheme="minorEastAsia" w:cs="Menlo" w:hint="eastAsia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2998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3018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3053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3057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proofErr w:type="gramStart"/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...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]</w:t>
      </w:r>
      <w:proofErr w:type="gramEnd"/>
    </w:p>
    <w:p w14:paraId="1BFC3E3F" w14:textId="77777777" w:rsidR="004B2C3D" w:rsidRPr="00D85480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(3)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학습에 애매한 데이터</w:t>
      </w:r>
    </w:p>
    <w:p w14:paraId="5CE52E31" w14:textId="6B59983C" w:rsidR="00D85480" w:rsidRDefault="00D85480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학습에 애매한 데이터 또한 육안으로 판별하여 리스트에 저장하였고, 4명이 각각 찾은 인덱스를 병합하여 학습 데이터에서 모두 제거하였습니다.</w:t>
      </w:r>
    </w:p>
    <w:p w14:paraId="0B7F7910" w14:textId="617178E8" w:rsidR="00D85480" w:rsidRPr="00D85480" w:rsidRDefault="00D85480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아래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index 2995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와 같이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인데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6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으로 판별될 수도 있어 애매한 데이터들, 또는 너무 작아 점처럼 보이는0을 삭제 대상으로 선정하였습니다.</w:t>
      </w:r>
    </w:p>
    <w:p w14:paraId="58568990" w14:textId="17334F9B" w:rsidR="00D85480" w:rsidRPr="00D85480" w:rsidRDefault="007B1CCE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7B1CCE">
        <w:rPr>
          <w:rFonts w:asciiTheme="minorEastAsia" w:eastAsiaTheme="minorEastAsia" w:hAnsiTheme="minorEastAsia"/>
          <w:b/>
          <w:bCs/>
          <w:noProof/>
          <w:color w:val="000000"/>
          <w:sz w:val="22"/>
          <w:szCs w:val="22"/>
        </w:rPr>
        <w:drawing>
          <wp:inline distT="0" distB="0" distL="0" distR="0" wp14:anchorId="2681ABF3" wp14:editId="6916CBC6">
            <wp:extent cx="5943600" cy="443865"/>
            <wp:effectExtent l="0" t="0" r="0" b="635"/>
            <wp:docPr id="99662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29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4A25" w14:textId="77777777" w:rsidR="00D85480" w:rsidRPr="00D85480" w:rsidRDefault="00D85480" w:rsidP="00D85480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lastRenderedPageBreak/>
        <w:t>indices_vague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[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2995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3040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3181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3440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...</w:t>
      </w:r>
      <w:r w:rsidRPr="00D85480">
        <w:rPr>
          <w:rFonts w:asciiTheme="minorEastAsia" w:eastAsiaTheme="minorEastAsia" w:hAnsiTheme="minorEastAsia" w:cs="Menlo" w:hint="eastAsia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</w:t>
      </w:r>
      <w:proofErr w:type="gramEnd"/>
    </w:p>
    <w:p w14:paraId="64862D64" w14:textId="77777777" w:rsidR="00D85480" w:rsidRPr="00D85480" w:rsidRDefault="00D85480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</w:p>
    <w:p w14:paraId="4DDDFAAE" w14:textId="77777777" w:rsidR="004B2C3D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(4)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Handmade dataset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데이터 수</w:t>
      </w:r>
    </w:p>
    <w:p w14:paraId="38032D6C" w14:textId="00E957E3" w:rsidR="00C41873" w:rsidRPr="00C43566" w:rsidRDefault="00A02DFD" w:rsidP="00A02DFD">
      <w:pPr>
        <w:spacing w:before="100" w:beforeAutospacing="1" w:after="100" w:afterAutospacing="1"/>
        <w:rPr>
          <w:rFonts w:asciiTheme="minorEastAsia" w:eastAsiaTheme="minorEastAsia" w:hAnsiTheme="minorEastAsia"/>
          <w:color w:val="00B0F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(1)~(3)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과정을 거쳐 </w:t>
      </w:r>
      <w:r w:rsidRP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약 </w:t>
      </w:r>
      <w:r w:rsidRPr="00C43566">
        <w:rPr>
          <w:rFonts w:asciiTheme="minorEastAsia" w:eastAsiaTheme="minorEastAsia" w:hAnsiTheme="minorEastAsia"/>
          <w:color w:val="00B0F0"/>
          <w:sz w:val="20"/>
          <w:szCs w:val="20"/>
        </w:rPr>
        <w:t>2000</w:t>
      </w:r>
      <w:r w:rsidRP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개의 데이터가 제거되었고, </w:t>
      </w:r>
      <w:r w:rsidR="00C43566" w:rsidRP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총 </w:t>
      </w:r>
      <w:proofErr w:type="spellStart"/>
      <w:r w:rsidR="00C43566" w:rsidRPr="00C43566">
        <w:rPr>
          <w:rFonts w:asciiTheme="minorEastAsia" w:eastAsiaTheme="minorEastAsia" w:hAnsiTheme="minorEastAsia"/>
          <w:color w:val="00B0F0"/>
          <w:sz w:val="20"/>
          <w:szCs w:val="20"/>
        </w:rPr>
        <w:t>nnnn</w:t>
      </w:r>
      <w:proofErr w:type="spellEnd"/>
      <w:r w:rsidR="00C43566" w:rsidRP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>개의 데이터가 남</w:t>
      </w:r>
      <w:r w:rsid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았습니다. 클래스 별로 개수를 출력해본 결과 </w:t>
      </w:r>
      <w:proofErr w:type="spellStart"/>
      <w:r w:rsidR="00C43566">
        <w:rPr>
          <w:rFonts w:asciiTheme="minorEastAsia" w:eastAsiaTheme="minorEastAsia" w:hAnsiTheme="minorEastAsia"/>
          <w:color w:val="00B0F0"/>
          <w:sz w:val="20"/>
          <w:szCs w:val="20"/>
        </w:rPr>
        <w:t>nnn</w:t>
      </w:r>
      <w:proofErr w:type="spellEnd"/>
      <w:r w:rsid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(이미지 첨부)개가 남아있었다. 총 </w:t>
      </w:r>
      <w:r w:rsidR="00C43566" w:rsidRP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60,000</w:t>
      </w:r>
      <w:r w:rsidR="00C43566" w:rsidRP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>개</w:t>
      </w:r>
      <w:r w:rsid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>(</w:t>
      </w:r>
      <w:r w:rsid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Original</w:t>
      </w:r>
      <w:r w:rsid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 xml:space="preserve"> </w:t>
      </w:r>
      <w:r w:rsid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MNIST</w:t>
      </w:r>
      <w:r w:rsid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 xml:space="preserve"> </w:t>
      </w:r>
      <w:r w:rsid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dataset</w:t>
      </w:r>
      <w:r w:rsid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 xml:space="preserve"> </w:t>
      </w:r>
      <w:r w:rsid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70,000</w:t>
      </w:r>
      <w:r w:rsidR="009D1968">
        <w:rPr>
          <w:rFonts w:asciiTheme="minorEastAsia" w:eastAsiaTheme="minorEastAsia" w:hAnsiTheme="minorEastAsia" w:hint="eastAsia"/>
          <w:b/>
          <w:bCs/>
          <w:i/>
          <w:iCs/>
          <w:color w:val="00B050"/>
          <w:sz w:val="20"/>
          <w:szCs w:val="20"/>
          <w:u w:val="single"/>
        </w:rPr>
        <w:t>ㄱㅐ 아닌가</w:t>
      </w:r>
      <w:r w:rsidR="009D1968">
        <w:rPr>
          <w:rFonts w:asciiTheme="minorEastAsia" w:eastAsiaTheme="minorEastAsia" w:hAnsiTheme="minorEastAsia"/>
          <w:b/>
          <w:bCs/>
          <w:i/>
          <w:iCs/>
          <w:color w:val="00B050"/>
          <w:sz w:val="20"/>
          <w:szCs w:val="20"/>
          <w:u w:val="single"/>
        </w:rPr>
        <w:t>)</w:t>
      </w:r>
      <w:r w:rsid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>의 데이터를 구축하기 위해</w:t>
      </w:r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>,</w:t>
      </w:r>
      <w:r w:rsidR="00C43566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 각 라벨 별로 </w:t>
      </w:r>
      <w:proofErr w:type="spellStart"/>
      <w:r w:rsidR="00C43566">
        <w:rPr>
          <w:rFonts w:asciiTheme="minorEastAsia" w:eastAsiaTheme="minorEastAsia" w:hAnsiTheme="minorEastAsia"/>
          <w:color w:val="00B0F0"/>
          <w:sz w:val="20"/>
          <w:szCs w:val="20"/>
        </w:rPr>
        <w:t>train_set</w:t>
      </w:r>
      <w:proofErr w:type="spellEnd"/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은 </w:t>
      </w:r>
      <w:r w:rsidR="009D1968">
        <w:rPr>
          <w:rFonts w:asciiTheme="minorEastAsia" w:eastAsiaTheme="minorEastAsia" w:hAnsiTheme="minorEastAsia"/>
          <w:color w:val="00B0F0"/>
          <w:sz w:val="20"/>
          <w:szCs w:val="20"/>
        </w:rPr>
        <w:t>4200</w:t>
      </w:r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개, </w:t>
      </w:r>
      <w:proofErr w:type="spellStart"/>
      <w:r w:rsidR="009D1968">
        <w:rPr>
          <w:rFonts w:asciiTheme="minorEastAsia" w:eastAsiaTheme="minorEastAsia" w:hAnsiTheme="minorEastAsia"/>
          <w:color w:val="00B0F0"/>
          <w:sz w:val="20"/>
          <w:szCs w:val="20"/>
        </w:rPr>
        <w:t>test_set</w:t>
      </w:r>
      <w:proofErr w:type="spellEnd"/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에는 </w:t>
      </w:r>
      <w:r w:rsidR="009D1968">
        <w:rPr>
          <w:rFonts w:asciiTheme="minorEastAsia" w:eastAsiaTheme="minorEastAsia" w:hAnsiTheme="minorEastAsia"/>
          <w:color w:val="00B0F0"/>
          <w:sz w:val="20"/>
          <w:szCs w:val="20"/>
        </w:rPr>
        <w:t>700</w:t>
      </w:r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 xml:space="preserve">개의 데이터가 존재하도록 </w:t>
      </w:r>
      <w:r w:rsidR="009D1968">
        <w:rPr>
          <w:rFonts w:asciiTheme="minorEastAsia" w:eastAsiaTheme="minorEastAsia" w:hAnsiTheme="minorEastAsia"/>
          <w:color w:val="00B0F0"/>
          <w:sz w:val="20"/>
          <w:szCs w:val="20"/>
        </w:rPr>
        <w:t>Original Dataset</w:t>
      </w:r>
      <w:r w:rsidR="009D1968">
        <w:rPr>
          <w:rFonts w:asciiTheme="minorEastAsia" w:eastAsiaTheme="minorEastAsia" w:hAnsiTheme="minorEastAsia" w:hint="eastAsia"/>
          <w:color w:val="00B0F0"/>
          <w:sz w:val="20"/>
          <w:szCs w:val="20"/>
        </w:rPr>
        <w:t>을 추가하였습니다.</w:t>
      </w:r>
    </w:p>
    <w:p w14:paraId="21F770A4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X_train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(26249, 784)</w:t>
      </w:r>
    </w:p>
    <w:p w14:paraId="2CA90B23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y_train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(26249,)</w:t>
      </w:r>
    </w:p>
    <w:p w14:paraId="6C1D0319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X_test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(3730, 784)</w:t>
      </w:r>
    </w:p>
    <w:p w14:paraId="300CB791" w14:textId="256602E1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y_test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(3730,)</w:t>
      </w:r>
      <w:r w:rsidRPr="00C43566">
        <w:rPr>
          <w:rFonts w:ascii="Menlo" w:hAnsi="Menlo" w:cs="Menlo" w:hint="eastAsia"/>
          <w:color w:val="00B0F0"/>
          <w:sz w:val="16"/>
          <w:szCs w:val="16"/>
        </w:rPr>
        <w:t xml:space="preserve"> </w:t>
      </w:r>
    </w:p>
    <w:p w14:paraId="72EAF54A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r w:rsidRPr="00C43566">
        <w:rPr>
          <w:rFonts w:ascii="Malgun Gothic" w:eastAsia="Malgun Gothic" w:hAnsi="Malgun Gothic" w:cs="Malgun Gothic" w:hint="eastAsia"/>
          <w:color w:val="00B0F0"/>
          <w:sz w:val="16"/>
          <w:szCs w:val="16"/>
        </w:rPr>
        <w:t>지워진</w:t>
      </w:r>
      <w:r w:rsidRPr="00C43566">
        <w:rPr>
          <w:rFonts w:ascii="Menlo" w:hAnsi="Menlo" w:cs="Menlo"/>
          <w:color w:val="00B0F0"/>
          <w:sz w:val="16"/>
          <w:szCs w:val="16"/>
        </w:rPr>
        <w:t xml:space="preserve"> </w:t>
      </w:r>
      <w:r w:rsidRPr="00C43566">
        <w:rPr>
          <w:rFonts w:ascii="Malgun Gothic" w:eastAsia="Malgun Gothic" w:hAnsi="Malgun Gothic" w:cs="Malgun Gothic" w:hint="eastAsia"/>
          <w:color w:val="00B0F0"/>
          <w:sz w:val="16"/>
          <w:szCs w:val="16"/>
        </w:rPr>
        <w:t>데이터</w:t>
      </w:r>
      <w:r w:rsidRPr="00C43566">
        <w:rPr>
          <w:rFonts w:ascii="Menlo" w:hAnsi="Menlo" w:cs="Menlo"/>
          <w:color w:val="00B0F0"/>
          <w:sz w:val="16"/>
          <w:szCs w:val="16"/>
        </w:rPr>
        <w:t xml:space="preserve"> </w:t>
      </w:r>
      <w:r w:rsidRPr="00C43566">
        <w:rPr>
          <w:rFonts w:ascii="Malgun Gothic" w:eastAsia="Malgun Gothic" w:hAnsi="Malgun Gothic" w:cs="Malgun Gothic" w:hint="eastAsia"/>
          <w:color w:val="00B0F0"/>
          <w:sz w:val="16"/>
          <w:szCs w:val="16"/>
        </w:rPr>
        <w:t>개수</w:t>
      </w:r>
      <w:r w:rsidRPr="00C43566">
        <w:rPr>
          <w:rFonts w:ascii="Menlo" w:hAnsi="Menlo" w:cs="Menlo"/>
          <w:color w:val="00B0F0"/>
          <w:sz w:val="16"/>
          <w:szCs w:val="16"/>
        </w:rPr>
        <w:t>: 1738</w:t>
      </w:r>
    </w:p>
    <w:p w14:paraId="3AD0F9E4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perfect_X_train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(24520, 784)</w:t>
      </w:r>
    </w:p>
    <w:p w14:paraId="7E0F69C7" w14:textId="1022A276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perfect_y_train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(24520,)</w:t>
      </w:r>
      <w:r w:rsidRPr="00C43566">
        <w:rPr>
          <w:rFonts w:ascii="Menlo" w:hAnsi="Menlo" w:cs="Menlo" w:hint="eastAsia"/>
          <w:color w:val="00B0F0"/>
          <w:sz w:val="16"/>
          <w:szCs w:val="16"/>
        </w:rPr>
        <w:t xml:space="preserve"> </w:t>
      </w:r>
      <w:r w:rsidRPr="00C43566">
        <w:rPr>
          <w:rFonts w:ascii="Menlo" w:hAnsi="Menlo" w:cs="Menlo"/>
          <w:color w:val="00B0F0"/>
          <w:sz w:val="16"/>
          <w:szCs w:val="16"/>
        </w:rPr>
        <w:t>#</w:t>
      </w:r>
      <w:r w:rsidRPr="00C43566">
        <w:rPr>
          <w:rFonts w:ascii="Menlo" w:hAnsi="Menlo" w:cs="Menlo" w:hint="eastAsia"/>
          <w:color w:val="00B0F0"/>
          <w:sz w:val="16"/>
          <w:szCs w:val="16"/>
        </w:rPr>
        <w:t xml:space="preserve"> </w:t>
      </w:r>
      <w:r w:rsidRPr="00C43566">
        <w:rPr>
          <w:rFonts w:ascii="Menlo" w:hAnsi="Menlo" w:cs="Menlo"/>
          <w:color w:val="00B0F0"/>
          <w:sz w:val="16"/>
          <w:szCs w:val="16"/>
        </w:rPr>
        <w:t>-1729</w:t>
      </w:r>
    </w:p>
    <w:p w14:paraId="305A0236" w14:textId="77777777" w:rsidR="00A02DFD" w:rsidRPr="00C43566" w:rsidRDefault="00A02DFD" w:rsidP="00A02DFD">
      <w:pPr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perfect_X_test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(3535, 784)</w:t>
      </w:r>
    </w:p>
    <w:p w14:paraId="4BDBB65D" w14:textId="671963D9" w:rsidR="00A02DFD" w:rsidRPr="00C43566" w:rsidRDefault="00A02DFD" w:rsidP="00A02DFD">
      <w:pPr>
        <w:pBdr>
          <w:bottom w:val="single" w:sz="6" w:space="1" w:color="auto"/>
        </w:pBdr>
        <w:spacing w:before="100" w:beforeAutospacing="1" w:after="100" w:afterAutospacing="1"/>
        <w:rPr>
          <w:rFonts w:ascii="Menlo" w:hAnsi="Menlo" w:cs="Menlo"/>
          <w:color w:val="00B0F0"/>
          <w:sz w:val="16"/>
          <w:szCs w:val="16"/>
        </w:rPr>
      </w:pPr>
      <w:proofErr w:type="spellStart"/>
      <w:r w:rsidRPr="00C43566">
        <w:rPr>
          <w:rFonts w:ascii="Menlo" w:hAnsi="Menlo" w:cs="Menlo"/>
          <w:color w:val="00B0F0"/>
          <w:sz w:val="16"/>
          <w:szCs w:val="16"/>
        </w:rPr>
        <w:t>perfect_y_test</w:t>
      </w:r>
      <w:proofErr w:type="spellEnd"/>
      <w:r w:rsidRPr="00C43566">
        <w:rPr>
          <w:rFonts w:ascii="Menlo" w:hAnsi="Menlo" w:cs="Menlo"/>
          <w:color w:val="00B0F0"/>
          <w:sz w:val="16"/>
          <w:szCs w:val="16"/>
        </w:rPr>
        <w:t xml:space="preserve"> shape: (3535,)</w:t>
      </w:r>
      <w:r w:rsidRPr="00C43566">
        <w:rPr>
          <w:rFonts w:ascii="Menlo" w:hAnsi="Menlo" w:cs="Menlo" w:hint="eastAsia"/>
          <w:color w:val="00B0F0"/>
          <w:sz w:val="16"/>
          <w:szCs w:val="16"/>
        </w:rPr>
        <w:t xml:space="preserve"> </w:t>
      </w:r>
      <w:r w:rsidRPr="00C43566">
        <w:rPr>
          <w:rFonts w:ascii="Menlo" w:hAnsi="Menlo" w:cs="Menlo"/>
          <w:color w:val="00B0F0"/>
          <w:sz w:val="16"/>
          <w:szCs w:val="16"/>
        </w:rPr>
        <w:t>#</w:t>
      </w:r>
      <w:r w:rsidRPr="00C43566">
        <w:rPr>
          <w:rFonts w:ascii="Menlo" w:hAnsi="Menlo" w:cs="Menlo" w:hint="eastAsia"/>
          <w:color w:val="00B0F0"/>
          <w:sz w:val="16"/>
          <w:szCs w:val="16"/>
        </w:rPr>
        <w:t xml:space="preserve"> </w:t>
      </w:r>
      <w:r w:rsidRPr="00C43566">
        <w:rPr>
          <w:rFonts w:ascii="Menlo" w:hAnsi="Menlo" w:cs="Menlo"/>
          <w:color w:val="00B0F0"/>
          <w:sz w:val="16"/>
          <w:szCs w:val="16"/>
        </w:rPr>
        <w:t>-195</w:t>
      </w:r>
    </w:p>
    <w:p w14:paraId="383476E2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Train Set Label Counts:</w:t>
      </w:r>
    </w:p>
    <w:p w14:paraId="4FC18BE6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7: 1359 instances</w:t>
      </w:r>
    </w:p>
    <w:p w14:paraId="4F20E18D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9: 1313 instances</w:t>
      </w:r>
    </w:p>
    <w:p w14:paraId="3B79C6C0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0: 1386 instances</w:t>
      </w:r>
    </w:p>
    <w:p w14:paraId="49CA7623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5: 1316 instances</w:t>
      </w:r>
    </w:p>
    <w:p w14:paraId="7722F401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3: 1372 instances</w:t>
      </w:r>
    </w:p>
    <w:p w14:paraId="12F7BBA8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2: 1326 instances</w:t>
      </w:r>
    </w:p>
    <w:p w14:paraId="44E6E815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8: 1377 instances</w:t>
      </w:r>
    </w:p>
    <w:p w14:paraId="6962557A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6: 1438 instances</w:t>
      </w:r>
    </w:p>
    <w:p w14:paraId="7C762014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+: 2978 instances</w:t>
      </w:r>
    </w:p>
    <w:p w14:paraId="5AB99BA5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4: 1377 instances</w:t>
      </w:r>
    </w:p>
    <w:p w14:paraId="1D94F6DD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 xml:space="preserve">Label </w:t>
      </w:r>
      <w:hyperlink r:id="rId12" w:history="1">
        <w:r w:rsidRPr="00C43566">
          <w:rPr>
            <w:rStyle w:val="Hyperlink"/>
            <w:rFonts w:ascii="Menlo" w:hAnsi="Menlo" w:cs="Menlo"/>
            <w:sz w:val="16"/>
            <w:szCs w:val="16"/>
          </w:rPr>
          <w:t>/</w:t>
        </w:r>
      </w:hyperlink>
      <w:r w:rsidRPr="00C43566">
        <w:rPr>
          <w:rFonts w:ascii="Menlo" w:hAnsi="Menlo" w:cs="Menlo"/>
          <w:color w:val="CCCCCC"/>
          <w:sz w:val="16"/>
          <w:szCs w:val="16"/>
        </w:rPr>
        <w:t>: 2823 instances</w:t>
      </w:r>
    </w:p>
    <w:p w14:paraId="76CF41AA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x: 2243 instances</w:t>
      </w:r>
    </w:p>
    <w:p w14:paraId="08171E9B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1: 1292 instances</w:t>
      </w:r>
    </w:p>
    <w:p w14:paraId="79FDDFEB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-: 2920 instances</w:t>
      </w:r>
    </w:p>
    <w:p w14:paraId="1B8442BE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</w:p>
    <w:p w14:paraId="3C013CFA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Test Set Label Counts:</w:t>
      </w:r>
    </w:p>
    <w:p w14:paraId="168D2760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0: 188 instances</w:t>
      </w:r>
    </w:p>
    <w:p w14:paraId="402C5E93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 xml:space="preserve">Label </w:t>
      </w:r>
      <w:hyperlink r:id="rId13" w:history="1">
        <w:r w:rsidRPr="00C43566">
          <w:rPr>
            <w:rStyle w:val="Hyperlink"/>
            <w:rFonts w:ascii="Menlo" w:hAnsi="Menlo" w:cs="Menlo"/>
            <w:sz w:val="16"/>
            <w:szCs w:val="16"/>
          </w:rPr>
          <w:t>/</w:t>
        </w:r>
      </w:hyperlink>
      <w:r w:rsidRPr="00C43566">
        <w:rPr>
          <w:rFonts w:ascii="Menlo" w:hAnsi="Menlo" w:cs="Menlo"/>
          <w:color w:val="CCCCCC"/>
          <w:sz w:val="16"/>
          <w:szCs w:val="16"/>
        </w:rPr>
        <w:t>: 420 instances</w:t>
      </w:r>
    </w:p>
    <w:p w14:paraId="0134F8EF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-: 430 instances</w:t>
      </w:r>
    </w:p>
    <w:p w14:paraId="683E9FE5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+: 400 instances</w:t>
      </w:r>
    </w:p>
    <w:p w14:paraId="45890170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x: 311 instances</w:t>
      </w:r>
    </w:p>
    <w:p w14:paraId="3409048C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4: 217 instances</w:t>
      </w:r>
    </w:p>
    <w:p w14:paraId="5900470C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7: 206 instances</w:t>
      </w:r>
    </w:p>
    <w:p w14:paraId="7AB28F8B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5: 183 instances</w:t>
      </w:r>
    </w:p>
    <w:p w14:paraId="2F39AED3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3: 187 instances</w:t>
      </w:r>
    </w:p>
    <w:p w14:paraId="52F49AB6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8: 172 instances</w:t>
      </w:r>
    </w:p>
    <w:p w14:paraId="0CE00B97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6: 189 instances</w:t>
      </w:r>
    </w:p>
    <w:p w14:paraId="0A2960AC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1: 200 instances</w:t>
      </w:r>
    </w:p>
    <w:p w14:paraId="706E5E87" w14:textId="77777777" w:rsidR="00C43566" w:rsidRPr="00C43566" w:rsidRDefault="00C43566" w:rsidP="00C43566">
      <w:pPr>
        <w:rPr>
          <w:rFonts w:ascii="Menlo" w:hAnsi="Menlo" w:cs="Menlo"/>
          <w:color w:val="CCCCCC"/>
          <w:sz w:val="16"/>
          <w:szCs w:val="16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2: 229 instances</w:t>
      </w:r>
    </w:p>
    <w:p w14:paraId="6577154C" w14:textId="552D5C26" w:rsidR="00C43566" w:rsidRPr="00C43566" w:rsidRDefault="00C43566" w:rsidP="00C43566">
      <w:pPr>
        <w:spacing w:before="100" w:beforeAutospacing="1" w:after="100" w:afterAutospacing="1"/>
        <w:rPr>
          <w:rFonts w:asciiTheme="minorEastAsia" w:eastAsiaTheme="minorEastAsia" w:hAnsiTheme="minorEastAsia"/>
          <w:color w:val="00B0F0"/>
          <w:sz w:val="15"/>
          <w:szCs w:val="15"/>
        </w:rPr>
      </w:pPr>
      <w:r w:rsidRPr="00C43566">
        <w:rPr>
          <w:rFonts w:ascii="Menlo" w:hAnsi="Menlo" w:cs="Menlo"/>
          <w:color w:val="CCCCCC"/>
          <w:sz w:val="16"/>
          <w:szCs w:val="16"/>
        </w:rPr>
        <w:t>Label 9: 203 instances</w:t>
      </w:r>
    </w:p>
    <w:p w14:paraId="523E05BB" w14:textId="77777777" w:rsidR="004B2C3D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(5)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proofErr w:type="spellStart"/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픽셀값</w:t>
      </w:r>
      <w:proofErr w:type="spellEnd"/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(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 xml:space="preserve">feature 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값)의 차이</w:t>
      </w:r>
    </w:p>
    <w:p w14:paraId="2BC2F8D8" w14:textId="013FEF36" w:rsidR="001D4F2D" w:rsidRPr="00D85480" w:rsidRDefault="001D4F2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b/>
          <w:bCs/>
          <w:noProof/>
          <w:color w:val="000000"/>
          <w:sz w:val="22"/>
          <w:szCs w:val="22"/>
          <w14:ligatures w14:val="standardContextual"/>
        </w:rPr>
        <w:lastRenderedPageBreak/>
        <w:drawing>
          <wp:inline distT="0" distB="0" distL="0" distR="0" wp14:anchorId="0CC88C43" wp14:editId="799CE261">
            <wp:extent cx="2155141" cy="2965622"/>
            <wp:effectExtent l="0" t="0" r="4445" b="0"/>
            <wp:docPr id="1195838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3832" name="Picture 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234" cy="298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E406" w14:textId="25460805" w:rsidR="001D4F2D" w:rsidRPr="001D4F2D" w:rsidRDefault="001D4F2D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 w:themeColor="text1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여러가지 정규화 방법을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>KNN</w:t>
      </w: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 xml:space="preserve"> 파이프라인에 추가하여 실험해본 결과, 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>Normalizer</w:t>
      </w: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 xml:space="preserve">가 가장 성능이 높아 </w:t>
      </w:r>
      <w:r>
        <w:rPr>
          <w:rFonts w:asciiTheme="minorEastAsia" w:eastAsiaTheme="minorEastAsia" w:hAnsiTheme="minorEastAsia"/>
          <w:color w:val="000000" w:themeColor="text1"/>
          <w:sz w:val="20"/>
          <w:szCs w:val="20"/>
        </w:rPr>
        <w:t>Normalizer</w:t>
      </w:r>
      <w:r>
        <w:rPr>
          <w:rFonts w:asciiTheme="minorEastAsia" w:eastAsiaTheme="minorEastAsia" w:hAnsiTheme="minorEastAsia" w:hint="eastAsia"/>
          <w:color w:val="000000" w:themeColor="text1"/>
          <w:sz w:val="20"/>
          <w:szCs w:val="20"/>
        </w:rPr>
        <w:t>로 진행하게 되었습니다.</w:t>
      </w:r>
    </w:p>
    <w:p w14:paraId="00A59EAD" w14:textId="12A589D1" w:rsidR="004B2C3D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Min-Max Scaling (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>최대-최소 스케일링)</w:t>
      </w:r>
      <w:proofErr w:type="spellStart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>으로</w:t>
      </w:r>
      <w:proofErr w:type="spellEnd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proofErr w:type="spellStart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>픽셀값의</w:t>
      </w:r>
      <w:proofErr w:type="spellEnd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최소를 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0,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최대를 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1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로 설정하여 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Original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MNIST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dataset</w:t>
      </w:r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>의 값을 그 비율에 맞게 조정하는 정규화(</w:t>
      </w:r>
      <w:r w:rsidRPr="00D85480">
        <w:rPr>
          <w:rFonts w:asciiTheme="minorEastAsia" w:eastAsiaTheme="minorEastAsia" w:hAnsiTheme="minorEastAsia"/>
          <w:color w:val="FF0000"/>
          <w:sz w:val="20"/>
          <w:szCs w:val="20"/>
        </w:rPr>
        <w:t>normalization)</w:t>
      </w:r>
      <w:proofErr w:type="spellStart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>를</w:t>
      </w:r>
      <w:proofErr w:type="spellEnd"/>
      <w:r w:rsidRPr="00D85480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진행했습니다.</w:t>
      </w:r>
    </w:p>
    <w:p w14:paraId="3F78F930" w14:textId="78262CE7" w:rsidR="00A47803" w:rsidRPr="00D85480" w:rsidRDefault="00A47803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>
        <w:rPr>
          <w:rFonts w:asciiTheme="minorEastAsia" w:eastAsiaTheme="minorEastAsia" w:hAnsiTheme="minorEastAsia"/>
          <w:color w:val="FF0000"/>
          <w:sz w:val="20"/>
          <w:szCs w:val="20"/>
        </w:rPr>
        <w:t>//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proofErr w:type="spellStart"/>
      <w:r>
        <w:rPr>
          <w:rFonts w:asciiTheme="minorEastAsia" w:eastAsiaTheme="minorEastAsia" w:hAnsiTheme="minorEastAsia"/>
          <w:color w:val="FF0000"/>
          <w:sz w:val="20"/>
          <w:szCs w:val="20"/>
        </w:rPr>
        <w:t>chatGPT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>한테</w:t>
      </w:r>
      <w:proofErr w:type="spellEnd"/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물어보니까 </w:t>
      </w:r>
      <w:r>
        <w:rPr>
          <w:rFonts w:asciiTheme="minorEastAsia" w:eastAsiaTheme="minorEastAsia" w:hAnsiTheme="minorEastAsia"/>
          <w:color w:val="FF0000"/>
          <w:sz w:val="20"/>
          <w:szCs w:val="20"/>
        </w:rPr>
        <w:t>Normalizer(norm=’max’)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로 하면 </w:t>
      </w:r>
      <w:proofErr w:type="spellStart"/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>픽셀값을</w:t>
      </w:r>
      <w:proofErr w:type="spellEnd"/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FF0000"/>
          <w:sz w:val="20"/>
          <w:szCs w:val="20"/>
        </w:rPr>
        <w:t>0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과 </w:t>
      </w:r>
      <w:r>
        <w:rPr>
          <w:rFonts w:asciiTheme="minorEastAsia" w:eastAsiaTheme="minorEastAsia" w:hAnsiTheme="minorEastAsia"/>
          <w:color w:val="FF0000"/>
          <w:sz w:val="20"/>
          <w:szCs w:val="20"/>
        </w:rPr>
        <w:t>1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사이의 값으로 </w:t>
      </w:r>
      <w:proofErr w:type="spellStart"/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>정규화하는</w:t>
      </w:r>
      <w:proofErr w:type="spellEnd"/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FF0000"/>
          <w:sz w:val="20"/>
          <w:szCs w:val="20"/>
        </w:rPr>
        <w:t>‘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>최대-최소 스케일링</w:t>
      </w:r>
      <w:r>
        <w:rPr>
          <w:rFonts w:asciiTheme="minorEastAsia" w:eastAsiaTheme="minorEastAsia" w:hAnsiTheme="minorEastAsia"/>
          <w:color w:val="FF0000"/>
          <w:sz w:val="20"/>
          <w:szCs w:val="20"/>
        </w:rPr>
        <w:t>’</w:t>
      </w:r>
      <w:r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할 수 </w:t>
      </w:r>
      <w:r w:rsidR="007B1CCE">
        <w:rPr>
          <w:rFonts w:asciiTheme="minorEastAsia" w:eastAsiaTheme="minorEastAsia" w:hAnsiTheme="minorEastAsia" w:hint="eastAsia"/>
          <w:color w:val="FF0000"/>
          <w:sz w:val="20"/>
          <w:szCs w:val="20"/>
        </w:rPr>
        <w:t>있음</w:t>
      </w:r>
    </w:p>
    <w:p w14:paraId="23E5542A" w14:textId="3BBFF52C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from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sklearn.preprocessing</w:t>
      </w:r>
      <w:proofErr w:type="spellEnd"/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import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Normalizer</w:t>
      </w:r>
    </w:p>
    <w:p w14:paraId="144F2174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knn_pipeline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Pipeline(</w:t>
      </w:r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[</w:t>
      </w:r>
    </w:p>
    <w:p w14:paraId="3AC31B75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(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'normalizer'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Normalizer()),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#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데이터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정규화</w:t>
      </w:r>
    </w:p>
    <w:p w14:paraId="6A0139CF" w14:textId="77777777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(</w:t>
      </w:r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</w:t>
      </w:r>
      <w:proofErr w:type="spellStart"/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knn</w:t>
      </w:r>
      <w:proofErr w:type="spellEnd"/>
      <w:r w:rsidRPr="00D85480">
        <w:rPr>
          <w:rFonts w:asciiTheme="minorEastAsia" w:eastAsiaTheme="minorEastAsia" w:hAnsiTheme="minorEastAsia" w:cs="Menlo"/>
          <w:color w:val="CE9178"/>
          <w:sz w:val="16"/>
          <w:szCs w:val="16"/>
        </w:rPr>
        <w:t>'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,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KNeighborsClassifier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())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# KNN </w:t>
      </w:r>
      <w:r w:rsidRPr="00D85480">
        <w:rPr>
          <w:rFonts w:asciiTheme="minorEastAsia" w:eastAsiaTheme="minorEastAsia" w:hAnsiTheme="minorEastAsia" w:cs="Malgun Gothic" w:hint="eastAsia"/>
          <w:color w:val="6A9955"/>
          <w:sz w:val="16"/>
          <w:szCs w:val="16"/>
        </w:rPr>
        <w:t>모델</w:t>
      </w:r>
    </w:p>
    <w:p w14:paraId="4365E20F" w14:textId="2FDA82A9" w:rsidR="004B2C3D" w:rsidRPr="00D85480" w:rsidRDefault="004B2C3D" w:rsidP="004B2C3D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])</w:t>
      </w:r>
    </w:p>
    <w:p w14:paraId="5C490EB4" w14:textId="79C60447" w:rsidR="003C73CF" w:rsidRPr="00D85480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(6)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노이즈가 있는 데이터, 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shift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된 데이터,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 xml:space="preserve"> 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테두리가 남은 데이터</w:t>
      </w:r>
    </w:p>
    <w:p w14:paraId="74B77029" w14:textId="7A1379D1" w:rsidR="004B2C3D" w:rsidRPr="00D85480" w:rsidRDefault="007B1CCE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7B1CCE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58354062" wp14:editId="4ED240A2">
            <wp:extent cx="5943600" cy="476885"/>
            <wp:effectExtent l="0" t="0" r="0" b="5715"/>
            <wp:docPr id="1735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8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C8D" w14:textId="2A2D2EBA" w:rsidR="004B2C3D" w:rsidRDefault="00A47803" w:rsidP="00A47803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FF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모델 파이프라인에 노이즈를 제거하는 과정을 포함하기 위해 </w:t>
      </w:r>
      <w:r w:rsidR="003C73CF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함수를 정의했습니다. </w:t>
      </w:r>
      <w:r w:rsidR="004B2C3D" w:rsidRPr="00D85480">
        <w:rPr>
          <w:rFonts w:asciiTheme="minorEastAsia" w:eastAsiaTheme="minorEastAsia" w:hAnsiTheme="minorEastAsia"/>
          <w:color w:val="000000"/>
          <w:sz w:val="20"/>
          <w:szCs w:val="20"/>
        </w:rPr>
        <w:t>0</w:t>
      </w:r>
      <w:r w:rsidR="004B2C3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</w:t>
      </w:r>
      <w:r w:rsidR="004B2C3D" w:rsidRPr="00D85480">
        <w:rPr>
          <w:rFonts w:asciiTheme="minorEastAsia" w:eastAsiaTheme="minorEastAsia" w:hAnsiTheme="minorEastAsia"/>
          <w:color w:val="000000"/>
          <w:sz w:val="20"/>
          <w:szCs w:val="20"/>
        </w:rPr>
        <w:t>0.5</w:t>
      </w:r>
      <w:r w:rsidR="004B2C3D" w:rsidRPr="00D85480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사이의 랜덤 </w:t>
      </w:r>
      <w:r w:rsidR="004B2C3D"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값을 노이즈로 정의</w:t>
      </w:r>
      <w:r w:rsidR="003C73CF"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하</w:t>
      </w:r>
      <w:r w:rsidR="00D85480"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고</w:t>
      </w:r>
      <w:r w:rsidR="003C73CF"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, </w:t>
      </w:r>
      <w:proofErr w:type="spellStart"/>
      <w:r w:rsidR="003C73CF" w:rsidRPr="00D85480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임계값을</w:t>
      </w:r>
      <w:proofErr w:type="spellEnd"/>
      <w:r w:rsidR="003C73CF" w:rsidRPr="00D85480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</w:t>
      </w:r>
      <w:r w:rsidR="003C73CF" w:rsidRPr="00D85480">
        <w:rPr>
          <w:rFonts w:asciiTheme="minorEastAsia" w:eastAsiaTheme="minorEastAsia" w:hAnsiTheme="minorEastAsia" w:cs="Batang"/>
          <w:color w:val="FF0000"/>
          <w:sz w:val="20"/>
          <w:szCs w:val="20"/>
        </w:rPr>
        <w:t>0.</w:t>
      </w:r>
      <w:r>
        <w:rPr>
          <w:rFonts w:asciiTheme="minorEastAsia" w:eastAsiaTheme="minorEastAsia" w:hAnsiTheme="minorEastAsia" w:cs="Batang"/>
          <w:color w:val="FF0000"/>
          <w:sz w:val="20"/>
          <w:szCs w:val="20"/>
        </w:rPr>
        <w:t>4</w:t>
      </w:r>
      <w:r w:rsidR="003C73CF" w:rsidRPr="00D85480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로 설정하여</w:t>
      </w:r>
      <w:r w:rsidR="003C73CF"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</w:t>
      </w:r>
      <w:r w:rsidR="00D85480" w:rsidRPr="00A47803">
        <w:rPr>
          <w:rFonts w:asciiTheme="minorEastAsia" w:eastAsiaTheme="minorEastAsia" w:hAnsiTheme="minorEastAsia" w:cs="Batang"/>
          <w:color w:val="FF0000"/>
          <w:sz w:val="20"/>
          <w:szCs w:val="20"/>
        </w:rPr>
        <w:t>0.</w:t>
      </w:r>
      <w:r>
        <w:rPr>
          <w:rFonts w:asciiTheme="minorEastAsia" w:eastAsiaTheme="minorEastAsia" w:hAnsiTheme="minorEastAsia" w:cs="Batang"/>
          <w:color w:val="FF0000"/>
          <w:sz w:val="20"/>
          <w:szCs w:val="20"/>
        </w:rPr>
        <w:t>4</w:t>
      </w:r>
      <w:r w:rsidR="00D85480" w:rsidRPr="00A47803">
        <w:rPr>
          <w:rFonts w:asciiTheme="minorEastAsia" w:eastAsiaTheme="minorEastAsia" w:hAnsiTheme="minorEastAsia" w:cs="Batang"/>
          <w:color w:val="FF0000"/>
          <w:sz w:val="20"/>
          <w:szCs w:val="20"/>
        </w:rPr>
        <w:t>~</w:t>
      </w:r>
      <w:r w:rsidRPr="00A47803">
        <w:rPr>
          <w:rFonts w:asciiTheme="minorEastAsia" w:eastAsiaTheme="minorEastAsia" w:hAnsiTheme="minorEastAsia" w:cs="Batang"/>
          <w:color w:val="FF0000"/>
          <w:sz w:val="20"/>
          <w:szCs w:val="20"/>
        </w:rPr>
        <w:t>1.0</w:t>
      </w:r>
      <w:r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이상의 값만 </w:t>
      </w:r>
      <w:proofErr w:type="spellStart"/>
      <w:r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의미있는</w:t>
      </w:r>
      <w:proofErr w:type="spellEnd"/>
      <w:r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값으로 판별되도록 </w:t>
      </w:r>
      <w:proofErr w:type="spellStart"/>
      <w:r w:rsidRPr="00A47803">
        <w:rPr>
          <w:rFonts w:asciiTheme="minorEastAsia" w:eastAsiaTheme="minorEastAsia" w:hAnsiTheme="minorEastAsia" w:cs="Batang"/>
          <w:color w:val="FF0000"/>
          <w:sz w:val="20"/>
          <w:szCs w:val="20"/>
        </w:rPr>
        <w:t>denoise_with_max</w:t>
      </w:r>
      <w:r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를</w:t>
      </w:r>
      <w:proofErr w:type="spellEnd"/>
      <w:r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정의했습니다.</w:t>
      </w:r>
      <w:r w:rsidR="003C73CF" w:rsidRPr="00A47803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초기에는 </w:t>
      </w:r>
      <w:r w:rsidR="004D046A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이론적으로 가장 </w:t>
      </w:r>
      <w:r w:rsidR="004D046A">
        <w:rPr>
          <w:rFonts w:asciiTheme="minorEastAsia" w:eastAsiaTheme="minorEastAsia" w:hAnsiTheme="minorEastAsia" w:cs="Batang"/>
          <w:color w:val="FF0000"/>
          <w:sz w:val="20"/>
          <w:szCs w:val="20"/>
        </w:rPr>
        <w:t>strict</w:t>
      </w:r>
      <w:r w:rsidR="004D046A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한 </w:t>
      </w:r>
      <w:r>
        <w:rPr>
          <w:rFonts w:asciiTheme="minorEastAsia" w:eastAsiaTheme="minorEastAsia" w:hAnsiTheme="minorEastAsia" w:cs="Batang"/>
          <w:color w:val="FF0000"/>
          <w:sz w:val="20"/>
          <w:szCs w:val="20"/>
        </w:rPr>
        <w:t>0.66</w:t>
      </w:r>
      <w:proofErr w:type="spellStart"/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으로</w:t>
      </w:r>
      <w:proofErr w:type="spellEnd"/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설정했지만, 다양한 </w:t>
      </w:r>
      <w:proofErr w:type="spellStart"/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임계값을</w:t>
      </w:r>
      <w:proofErr w:type="spellEnd"/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시도해본 결과 0</w:t>
      </w:r>
      <w:r>
        <w:rPr>
          <w:rFonts w:asciiTheme="minorEastAsia" w:eastAsiaTheme="minorEastAsia" w:hAnsiTheme="minorEastAsia" w:cs="Batang"/>
          <w:color w:val="FF0000"/>
          <w:sz w:val="20"/>
          <w:szCs w:val="20"/>
        </w:rPr>
        <w:t>.4</w:t>
      </w:r>
      <w:r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일때 가장 노이즈를 효과적으로 제거함을 확인하였습니다.</w:t>
      </w:r>
    </w:p>
    <w:p w14:paraId="1F597630" w14:textId="77777777" w:rsidR="00A47803" w:rsidRPr="00137429" w:rsidRDefault="00A47803" w:rsidP="00A47803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lastRenderedPageBreak/>
        <w:t xml:space="preserve">//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정의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: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표기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MAX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값</w:t>
      </w:r>
      <w:r w:rsidRPr="00137429">
        <w:rPr>
          <w:rFonts w:asciiTheme="minorEastAsia" w:eastAsiaTheme="minorEastAsia" w:hAnsiTheme="minorEastAsia"/>
          <w:i/>
          <w:iCs/>
          <w:color w:val="FF0000"/>
          <w:sz w:val="20"/>
          <w:szCs w:val="20"/>
        </w:rPr>
        <w:t xml:space="preserve">1.5 -&gt; </w:t>
      </w:r>
      <w:r w:rsidRPr="00137429">
        <w:rPr>
          <w:rFonts w:asciiTheme="minorEastAsia" w:eastAsiaTheme="minorEastAsia" w:hAnsiTheme="minorEastAsia" w:cs="Batang" w:hint="eastAsia"/>
          <w:i/>
          <w:iCs/>
          <w:color w:val="FF0000"/>
          <w:sz w:val="20"/>
          <w:szCs w:val="20"/>
        </w:rPr>
        <w:t>모든</w:t>
      </w:r>
      <w:r w:rsidRPr="00137429">
        <w:rPr>
          <w:rFonts w:asciiTheme="minorEastAsia" w:eastAsiaTheme="minorEastAsia" w:hAnsiTheme="minorEastAsia"/>
          <w:i/>
          <w:iCs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i/>
          <w:iCs/>
          <w:color w:val="FF0000"/>
          <w:sz w:val="20"/>
          <w:szCs w:val="20"/>
        </w:rPr>
        <w:t>픽셀</w:t>
      </w:r>
      <w:r w:rsidRPr="00137429">
        <w:rPr>
          <w:rFonts w:asciiTheme="minorEastAsia" w:eastAsiaTheme="minorEastAsia" w:hAnsiTheme="minorEastAsia"/>
          <w:i/>
          <w:iCs/>
          <w:color w:val="FF0000"/>
          <w:sz w:val="20"/>
          <w:szCs w:val="20"/>
        </w:rPr>
        <w:t xml:space="preserve"> MAX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>1.5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나눠서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0.66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이하는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판단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but test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과정중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0.5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가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 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없애는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선에서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결과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가장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좋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음</w:t>
      </w:r>
    </w:p>
    <w:p w14:paraId="7A941E40" w14:textId="2C4EA353" w:rsidR="00A47803" w:rsidRPr="00A47803" w:rsidRDefault="00A47803" w:rsidP="00A47803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위의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공식을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함수로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해서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처리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//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모델로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하려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했으나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표기값을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1.0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으로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맞추지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못하고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진행해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번거로움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존재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>+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데이터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너무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많이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필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요</w:t>
      </w:r>
    </w:p>
    <w:p w14:paraId="324EE983" w14:textId="04D04B67" w:rsidR="003C73CF" w:rsidRDefault="003C73CF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전체 데이터셋의 </w:t>
      </w:r>
      <w:r w:rsidRPr="00D85480">
        <w:rPr>
          <w:rFonts w:asciiTheme="minorEastAsia" w:eastAsiaTheme="minorEastAsia" w:hAnsiTheme="minorEastAsia" w:cs="Batang"/>
          <w:color w:val="000000"/>
          <w:sz w:val="20"/>
          <w:szCs w:val="20"/>
        </w:rPr>
        <w:t>20%(Original MNIST dataset</w:t>
      </w:r>
      <w:r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의 </w:t>
      </w:r>
      <w:r w:rsidRPr="00D85480">
        <w:rPr>
          <w:rFonts w:asciiTheme="minorEastAsia" w:eastAsiaTheme="minorEastAsia" w:hAnsiTheme="minorEastAsia" w:cs="Batang"/>
          <w:color w:val="000000"/>
          <w:sz w:val="20"/>
          <w:szCs w:val="20"/>
        </w:rPr>
        <w:t>20%,</w:t>
      </w:r>
      <w:r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 </w:t>
      </w:r>
      <w:r w:rsidRPr="00D85480">
        <w:rPr>
          <w:rFonts w:asciiTheme="minorEastAsia" w:eastAsiaTheme="minorEastAsia" w:hAnsiTheme="minorEastAsia" w:cs="Batang"/>
          <w:color w:val="000000"/>
          <w:sz w:val="20"/>
          <w:szCs w:val="20"/>
        </w:rPr>
        <w:t>Handmade MNIST dataset</w:t>
      </w:r>
      <w:r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의 </w:t>
      </w:r>
      <w:r w:rsidRPr="00D85480">
        <w:rPr>
          <w:rFonts w:asciiTheme="minorEastAsia" w:eastAsiaTheme="minorEastAsia" w:hAnsiTheme="minorEastAsia" w:cs="Batang"/>
          <w:color w:val="000000"/>
          <w:sz w:val="20"/>
          <w:szCs w:val="20"/>
        </w:rPr>
        <w:t>20%)</w:t>
      </w:r>
      <w:r w:rsidRPr="00D85480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에 노이즈를 추가하였습니다.</w:t>
      </w:r>
      <w:r w:rsidR="00C41873">
        <w:rPr>
          <w:rFonts w:asciiTheme="minorEastAsia" w:eastAsiaTheme="minorEastAsia" w:hAnsiTheme="minorEastAsia" w:cs="Batang"/>
          <w:color w:val="000000"/>
          <w:sz w:val="20"/>
          <w:szCs w:val="20"/>
        </w:rPr>
        <w:t xml:space="preserve"> </w:t>
      </w:r>
      <w:r w:rsidR="00C41873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최종적으로 구축된 데이터셋의 비율은 다음과 같습니다. 학습 데이터와 테스트 </w:t>
      </w:r>
      <w:proofErr w:type="spellStart"/>
      <w:r w:rsidR="00C41873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테이터의</w:t>
      </w:r>
      <w:proofErr w:type="spellEnd"/>
      <w:r w:rsidR="00C41873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 비율이 동일합니다. 여기서 </w:t>
      </w:r>
      <w:r w:rsidR="00C41873">
        <w:rPr>
          <w:rFonts w:asciiTheme="minorEastAsia" w:eastAsiaTheme="minorEastAsia" w:hAnsiTheme="minorEastAsia" w:cs="Batang"/>
          <w:color w:val="000000"/>
          <w:sz w:val="20"/>
          <w:szCs w:val="20"/>
        </w:rPr>
        <w:t>left bottom, left top, right bottom, right top</w:t>
      </w:r>
      <w:r w:rsidR="00C41873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 데이터를 따로 분리하여 구축한 이유는, 중앙화에 대한 모델이 아닌 함수를 구축했기 때문입니다. </w:t>
      </w:r>
      <w:r w:rsidR="006D1AD1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모델 학습에 영향을 끼치지 않고, s</w:t>
      </w:r>
      <w:r w:rsidR="006D1AD1">
        <w:rPr>
          <w:rFonts w:asciiTheme="minorEastAsia" w:eastAsiaTheme="minorEastAsia" w:hAnsiTheme="minorEastAsia" w:cs="Batang"/>
          <w:color w:val="000000"/>
          <w:sz w:val="20"/>
          <w:szCs w:val="20"/>
        </w:rPr>
        <w:t>hifted</w:t>
      </w:r>
      <w:r w:rsidR="006D1AD1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 데이터가 존재해도 함수로 잘 처리된다는 것을 정확히 보여주고 싶어 위치 별 데이터 수를 정하게 되었습니다.</w:t>
      </w:r>
    </w:p>
    <w:p w14:paraId="4A5DC32D" w14:textId="77777777" w:rsidR="004D046A" w:rsidRDefault="00D84E73" w:rsidP="004D046A">
      <w:pPr>
        <w:keepNext/>
        <w:spacing w:before="100" w:beforeAutospacing="1" w:after="100" w:afterAutospacing="1"/>
      </w:pPr>
      <w:r w:rsidRPr="00D84E73">
        <w:rPr>
          <w:rFonts w:asciiTheme="minorEastAsia" w:eastAsiaTheme="minorEastAsia" w:hAnsiTheme="minorEastAsia" w:cs="Batang"/>
          <w:noProof/>
          <w:color w:val="000000"/>
          <w:sz w:val="20"/>
          <w:szCs w:val="20"/>
        </w:rPr>
        <w:drawing>
          <wp:inline distT="0" distB="0" distL="0" distR="0" wp14:anchorId="4A54E8FA" wp14:editId="5D89926C">
            <wp:extent cx="5694487" cy="1856792"/>
            <wp:effectExtent l="0" t="0" r="0" b="0"/>
            <wp:docPr id="183514808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8089" name="Picture 1" descr="A close up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083" cy="18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9E9" w14:textId="2D6A759F" w:rsidR="00D84E73" w:rsidRDefault="004D046A" w:rsidP="004D046A">
      <w:pPr>
        <w:pStyle w:val="Caption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A817D3">
          <w:rPr>
            <w:noProof/>
          </w:rPr>
          <w:t>1</w:t>
        </w:r>
      </w:fldSimple>
      <w:r>
        <w:rPr>
          <w:rFonts w:ascii="Batang" w:eastAsia="Batang" w:hAnsi="Batang" w:cs="Batang" w:hint="eastAsia"/>
        </w:rPr>
        <w:t xml:space="preserve">이걸 고민한 내용을 </w:t>
      </w:r>
      <w:proofErr w:type="spellStart"/>
      <w:r>
        <w:rPr>
          <w:rFonts w:ascii="Batang" w:eastAsia="Batang" w:hAnsi="Batang" w:cs="Batang" w:hint="eastAsia"/>
        </w:rPr>
        <w:t>넣어야하는데</w:t>
      </w:r>
      <w:proofErr w:type="spellEnd"/>
      <w:r>
        <w:rPr>
          <w:rFonts w:ascii="Batang" w:eastAsia="Batang" w:hAnsi="Batang" w:cs="Batang" w:hint="eastAsia"/>
        </w:rPr>
        <w:t>.</w:t>
      </w:r>
      <w:r>
        <w:rPr>
          <w:rFonts w:ascii="Batang" w:eastAsia="Batang" w:hAnsi="Batang" w:cs="Batang"/>
        </w:rPr>
        <w:t>..</w:t>
      </w:r>
    </w:p>
    <w:p w14:paraId="263BD930" w14:textId="77777777" w:rsidR="004D046A" w:rsidRDefault="00C5039F" w:rsidP="004D046A">
      <w:pPr>
        <w:keepNext/>
        <w:spacing w:before="100" w:beforeAutospacing="1" w:after="100" w:afterAutospacing="1"/>
      </w:pPr>
      <w:r w:rsidRPr="00D85480">
        <w:rPr>
          <w:rFonts w:asciiTheme="minorEastAsia" w:eastAsiaTheme="minorEastAsia" w:hAnsiTheme="minorEastAsia"/>
          <w:b/>
          <w:bCs/>
          <w:noProof/>
        </w:rPr>
        <w:drawing>
          <wp:inline distT="0" distB="0" distL="0" distR="0" wp14:anchorId="3D84CCF0" wp14:editId="2AB6F1D3">
            <wp:extent cx="3760014" cy="1880007"/>
            <wp:effectExtent l="0" t="0" r="0" b="0"/>
            <wp:docPr id="430199817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99817" name="Picture 1" descr="A diagram of a 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7080" cy="18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E18" w14:textId="0C078001" w:rsidR="00C5039F" w:rsidRPr="00D85480" w:rsidRDefault="004D046A" w:rsidP="004D046A">
      <w:pPr>
        <w:pStyle w:val="Caption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A817D3">
          <w:rPr>
            <w:noProof/>
          </w:rPr>
          <w:t>2</w:t>
        </w:r>
      </w:fldSimple>
      <w:r>
        <w:rPr>
          <w:rFonts w:ascii="Batang" w:eastAsia="Batang" w:hAnsi="Batang" w:cs="Batang" w:hint="eastAsia"/>
        </w:rPr>
        <w:t xml:space="preserve"> 이거 </w:t>
      </w:r>
      <w:r>
        <w:rPr>
          <w:rFonts w:ascii="Batang" w:eastAsia="Batang" w:hAnsi="Batang" w:cs="Batang"/>
        </w:rPr>
        <w:t>ppt</w:t>
      </w:r>
      <w:r>
        <w:rPr>
          <w:rFonts w:ascii="Batang" w:eastAsia="Batang" w:hAnsi="Batang" w:cs="Batang" w:hint="eastAsia"/>
        </w:rPr>
        <w:t>로 다시 만들어서 깔끔하게 첨부하기</w:t>
      </w:r>
    </w:p>
    <w:p w14:paraId="19B41AFA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569CD6"/>
          <w:sz w:val="16"/>
          <w:szCs w:val="16"/>
        </w:rPr>
        <w:t>def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DCDCAA"/>
          <w:sz w:val="16"/>
          <w:szCs w:val="16"/>
        </w:rPr>
        <w:t>denoise_with_max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r w:rsidRPr="00D85480">
        <w:rPr>
          <w:rFonts w:asciiTheme="minorEastAsia" w:eastAsiaTheme="minorEastAsia" w:hAnsiTheme="minorEastAsia" w:cs="Menlo"/>
          <w:color w:val="9CDCFE"/>
          <w:sz w:val="16"/>
          <w:szCs w:val="16"/>
        </w:rPr>
        <w:t>X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):</w:t>
      </w:r>
    </w:p>
    <w:p w14:paraId="2D7BBA7E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 Assuming X is a 3000x784 MNIST-like dataset</w:t>
      </w:r>
    </w:p>
    <w:p w14:paraId="7EAE4D29" w14:textId="1DB6AFB3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threshold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gramStart"/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0.4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</w:t>
      </w:r>
      <w:proofErr w:type="gramEnd"/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 xml:space="preserve"> Threshold setting #0.</w:t>
      </w:r>
      <w:r w:rsidR="001D4F2D">
        <w:rPr>
          <w:rFonts w:asciiTheme="minorEastAsia" w:eastAsiaTheme="minorEastAsia" w:hAnsiTheme="minorEastAsia" w:cs="Menlo"/>
          <w:color w:val="6A9955"/>
          <w:sz w:val="16"/>
          <w:szCs w:val="16"/>
        </w:rPr>
        <w:t>66</w:t>
      </w:r>
    </w:p>
    <w:p w14:paraId="7FD3127B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</w:p>
    <w:p w14:paraId="5F78EACC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lastRenderedPageBreak/>
        <w:t xml:space="preserve">  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 Create an empty array to store processed images</w:t>
      </w:r>
    </w:p>
    <w:p w14:paraId="3CD48687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X_processed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np.zeros</w:t>
      </w:r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_like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(X)</w:t>
      </w:r>
    </w:p>
    <w:p w14:paraId="4039AA88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</w:p>
    <w:p w14:paraId="7F4FF3CD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 Process each image in the dataset</w:t>
      </w:r>
    </w:p>
    <w:p w14:paraId="3948FBDB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for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in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CDCAA"/>
          <w:sz w:val="16"/>
          <w:szCs w:val="16"/>
        </w:rPr>
        <w:t>range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proofErr w:type="spellStart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X.shape</w:t>
      </w:r>
      <w:proofErr w:type="spellEnd"/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[</w:t>
      </w:r>
      <w:r w:rsidRPr="00D85480">
        <w:rPr>
          <w:rFonts w:asciiTheme="minorEastAsia" w:eastAsiaTheme="minorEastAsia" w:hAnsiTheme="minorEastAsia" w:cs="Menlo"/>
          <w:color w:val="B5CEA8"/>
          <w:sz w:val="16"/>
          <w:szCs w:val="16"/>
        </w:rPr>
        <w:t>0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]):</w:t>
      </w:r>
    </w:p>
    <w:p w14:paraId="3FF2C81E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   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max_val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X[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].</w:t>
      </w:r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max(</w:t>
      </w:r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)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 Calculate the maximum value within each image</w:t>
      </w:r>
    </w:p>
    <w:p w14:paraId="5FF3EC48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    </w:t>
      </w:r>
      <w:r w:rsidRPr="00D85480">
        <w:rPr>
          <w:rFonts w:asciiTheme="minorEastAsia" w:eastAsiaTheme="minorEastAsia" w:hAnsiTheme="minorEastAsia" w:cs="Menlo"/>
          <w:color w:val="6A9955"/>
          <w:sz w:val="16"/>
          <w:szCs w:val="16"/>
        </w:rPr>
        <w:t># Values below the threshold are set to 0, values above are set to 1</w:t>
      </w:r>
    </w:p>
    <w:p w14:paraId="2BBC67A4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   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X_processed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[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]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=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(X[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i</w:t>
      </w:r>
      <w:proofErr w:type="spell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]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&gt;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threshold </w:t>
      </w:r>
      <w:r w:rsidRPr="00D85480">
        <w:rPr>
          <w:rFonts w:asciiTheme="minorEastAsia" w:eastAsiaTheme="minorEastAsia" w:hAnsiTheme="minorEastAsia" w:cs="Menlo"/>
          <w:color w:val="D4D4D4"/>
          <w:sz w:val="16"/>
          <w:szCs w:val="16"/>
        </w:rPr>
        <w:t>*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max_val</w:t>
      </w:r>
      <w:proofErr w:type="spellEnd"/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).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astype</w:t>
      </w:r>
      <w:proofErr w:type="spellEnd"/>
      <w:proofErr w:type="gramEnd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(</w:t>
      </w:r>
      <w:r w:rsidRPr="00D85480">
        <w:rPr>
          <w:rFonts w:asciiTheme="minorEastAsia" w:eastAsiaTheme="minorEastAsia" w:hAnsiTheme="minorEastAsia" w:cs="Menlo"/>
          <w:color w:val="4EC9B0"/>
          <w:sz w:val="16"/>
          <w:szCs w:val="16"/>
        </w:rPr>
        <w:t>int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)</w:t>
      </w:r>
    </w:p>
    <w:p w14:paraId="75E0BE1D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</w:p>
    <w:p w14:paraId="49EA5FF0" w14:textId="77777777" w:rsidR="003C73CF" w:rsidRPr="00D85480" w:rsidRDefault="003C73CF" w:rsidP="003C73CF">
      <w:pPr>
        <w:shd w:val="clear" w:color="auto" w:fill="1F1F1F"/>
        <w:spacing w:line="315" w:lineRule="atLeast"/>
        <w:rPr>
          <w:rFonts w:asciiTheme="minorEastAsia" w:eastAsiaTheme="minorEastAsia" w:hAnsiTheme="minorEastAsia" w:cs="Menlo"/>
          <w:color w:val="CCCCCC"/>
          <w:sz w:val="16"/>
          <w:szCs w:val="16"/>
        </w:rPr>
      </w:pP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   </w:t>
      </w:r>
      <w:r w:rsidRPr="00D85480">
        <w:rPr>
          <w:rFonts w:asciiTheme="minorEastAsia" w:eastAsiaTheme="minorEastAsia" w:hAnsiTheme="minorEastAsia" w:cs="Menlo"/>
          <w:color w:val="C586C0"/>
          <w:sz w:val="16"/>
          <w:szCs w:val="16"/>
        </w:rPr>
        <w:t>return</w:t>
      </w:r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 xml:space="preserve"> </w:t>
      </w:r>
      <w:proofErr w:type="spell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X_</w:t>
      </w:r>
      <w:proofErr w:type="gramStart"/>
      <w:r w:rsidRPr="00D85480">
        <w:rPr>
          <w:rFonts w:asciiTheme="minorEastAsia" w:eastAsiaTheme="minorEastAsia" w:hAnsiTheme="minorEastAsia" w:cs="Menlo"/>
          <w:color w:val="CCCCCC"/>
          <w:sz w:val="16"/>
          <w:szCs w:val="16"/>
        </w:rPr>
        <w:t>processed</w:t>
      </w:r>
      <w:proofErr w:type="spellEnd"/>
      <w:proofErr w:type="gramEnd"/>
    </w:p>
    <w:p w14:paraId="6684CCE1" w14:textId="481A5505" w:rsidR="00C43566" w:rsidRDefault="00A47803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shift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된 데이터를 다루기 위해 상하좌우로 치우쳐진 데이터를 일정 비율 생성하고 이에 적응한 </w:t>
      </w:r>
      <w:r w:rsidR="001D4F2D">
        <w:rPr>
          <w:rFonts w:asciiTheme="minorEastAsia" w:eastAsiaTheme="minorEastAsia" w:hAnsiTheme="minorEastAsia"/>
          <w:color w:val="000000"/>
          <w:sz w:val="20"/>
          <w:szCs w:val="20"/>
        </w:rPr>
        <w:t>‘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모델</w:t>
      </w:r>
      <w:r w:rsidR="001D4F2D">
        <w:rPr>
          <w:rFonts w:asciiTheme="minorEastAsia" w:eastAsiaTheme="minorEastAsia" w:hAnsiTheme="minorEastAsia"/>
          <w:color w:val="000000"/>
          <w:sz w:val="20"/>
          <w:szCs w:val="20"/>
        </w:rPr>
        <w:t>’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학습시키려고 했으나</w:t>
      </w:r>
      <w:r w:rsidR="00C43566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, 교수님께서 상하좌우로 </w:t>
      </w:r>
      <w:proofErr w:type="spellStart"/>
      <w:r w:rsidR="00C43566">
        <w:rPr>
          <w:rFonts w:asciiTheme="minorEastAsia" w:eastAsiaTheme="minorEastAsia" w:hAnsiTheme="minorEastAsia" w:hint="eastAsia"/>
          <w:color w:val="000000"/>
          <w:sz w:val="20"/>
          <w:szCs w:val="20"/>
        </w:rPr>
        <w:t>치우져진</w:t>
      </w:r>
      <w:proofErr w:type="spellEnd"/>
      <w:r w:rsidR="00C43566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데이터는 큰 의미가 없다는 조언을 해 주셨고, 3</w:t>
      </w:r>
      <w:r w:rsidR="00C43566">
        <w:rPr>
          <w:rFonts w:asciiTheme="minorEastAsia" w:eastAsiaTheme="minorEastAsia" w:hAnsiTheme="minorEastAsia"/>
          <w:color w:val="000000"/>
          <w:sz w:val="20"/>
          <w:szCs w:val="20"/>
        </w:rPr>
        <w:t>60</w:t>
      </w:r>
      <w:r w:rsidR="00C43566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도로 </w:t>
      </w:r>
      <w:r w:rsidR="00C43566">
        <w:rPr>
          <w:rFonts w:asciiTheme="minorEastAsia" w:eastAsiaTheme="minorEastAsia" w:hAnsiTheme="minorEastAsia"/>
          <w:color w:val="000000"/>
          <w:sz w:val="20"/>
          <w:szCs w:val="20"/>
        </w:rPr>
        <w:t>100</w:t>
      </w:r>
      <w:r w:rsidR="00C43566">
        <w:rPr>
          <w:rFonts w:asciiTheme="minorEastAsia" w:eastAsiaTheme="minorEastAsia" w:hAnsiTheme="minorEastAsia" w:hint="eastAsia"/>
          <w:color w:val="000000"/>
          <w:sz w:val="20"/>
          <w:szCs w:val="20"/>
        </w:rPr>
        <w:t>개 정도 다른 위치에 존재하는 데이터를 구축하지 않는 이상 파이프라인에 중앙화 과정을 넣는 것이 효과적임을 알게 되었습니다.</w:t>
      </w:r>
    </w:p>
    <w:p w14:paraId="26EEDD3C" w14:textId="21680081" w:rsidR="00A47803" w:rsidRPr="00C43566" w:rsidRDefault="00C43566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저희는 중앙화 하는 </w:t>
      </w:r>
      <w:r w:rsidR="001D4F2D">
        <w:rPr>
          <w:rFonts w:asciiTheme="minorEastAsia" w:eastAsiaTheme="minorEastAsia" w:hAnsiTheme="minorEastAsia" w:hint="eastAsia"/>
          <w:color w:val="000000"/>
          <w:sz w:val="20"/>
          <w:szCs w:val="20"/>
        </w:rPr>
        <w:t>함수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를 구현하고, 추가로 숫자와 기호를 최대화하는 </w:t>
      </w:r>
      <w:r w:rsidR="007B1CCE">
        <w:rPr>
          <w:rFonts w:asciiTheme="minorEastAsia" w:eastAsiaTheme="minorEastAsia" w:hAnsiTheme="minorEastAsia" w:hint="eastAsia"/>
          <w:color w:val="000000"/>
          <w:sz w:val="20"/>
          <w:szCs w:val="20"/>
        </w:rPr>
        <w:t>함수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도 구현하였습니다. 중앙화, 최대화 과정을 거친 이미지 예시는 아래와 같습니다.</w:t>
      </w:r>
    </w:p>
    <w:p w14:paraId="347B6E30" w14:textId="0625AC1B" w:rsidR="00A47803" w:rsidRPr="00D85480" w:rsidRDefault="007B1CCE" w:rsidP="00A47803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 w:rsidRPr="007B1CCE">
        <w:rPr>
          <w:rFonts w:asciiTheme="minorEastAsia" w:eastAsiaTheme="minorEastAsia" w:hAnsiTheme="minorEastAsia" w:cs="Batang"/>
          <w:noProof/>
          <w:color w:val="000000"/>
          <w:sz w:val="20"/>
          <w:szCs w:val="20"/>
        </w:rPr>
        <w:drawing>
          <wp:inline distT="0" distB="0" distL="0" distR="0" wp14:anchorId="6E483C7B" wp14:editId="08D48A34">
            <wp:extent cx="5943600" cy="817880"/>
            <wp:effectExtent l="0" t="0" r="0" b="0"/>
            <wp:docPr id="625233385" name="Picture 1" descr="A black and white image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33385" name="Picture 1" descr="A black and white image of a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8EE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569CD6"/>
          <w:sz w:val="16"/>
          <w:szCs w:val="16"/>
        </w:rPr>
        <w:t>def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center_image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image</w:t>
      </w:r>
      <w:r w:rsidRPr="007B1CCE">
        <w:rPr>
          <w:rFonts w:ascii="Menlo" w:hAnsi="Menlo" w:cs="Menlo"/>
          <w:color w:val="CCCCCC"/>
          <w:sz w:val="16"/>
          <w:szCs w:val="16"/>
        </w:rPr>
        <w:t>):</w:t>
      </w:r>
    </w:p>
    <w:p w14:paraId="31BA1E59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image.reshape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4C2B06A9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np.where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img_reshaped.any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))[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29AB626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np.where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img_reshaped.any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))[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2EEBD20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27E6307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예외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처리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: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이미지에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아무것도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없는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경우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pass</w:t>
      </w:r>
    </w:p>
    <w:p w14:paraId="44DEF73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C586C0"/>
          <w:sz w:val="16"/>
          <w:szCs w:val="16"/>
        </w:rPr>
        <w:t>if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len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) </w:t>
      </w:r>
      <w:r w:rsidRPr="007B1CCE">
        <w:rPr>
          <w:rFonts w:ascii="Menlo" w:hAnsi="Menlo" w:cs="Menlo"/>
          <w:color w:val="D4D4D4"/>
          <w:sz w:val="16"/>
          <w:szCs w:val="16"/>
        </w:rPr>
        <w:t>==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569CD6"/>
          <w:sz w:val="16"/>
          <w:szCs w:val="16"/>
        </w:rPr>
        <w:t>or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len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) </w:t>
      </w:r>
      <w:r w:rsidRPr="007B1CCE">
        <w:rPr>
          <w:rFonts w:ascii="Menlo" w:hAnsi="Menlo" w:cs="Menlo"/>
          <w:color w:val="D4D4D4"/>
          <w:sz w:val="16"/>
          <w:szCs w:val="16"/>
        </w:rPr>
        <w:t>==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:</w:t>
      </w:r>
    </w:p>
    <w:p w14:paraId="38BFB21B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    </w:t>
      </w:r>
      <w:r w:rsidRPr="007B1CCE">
        <w:rPr>
          <w:rFonts w:ascii="Menlo" w:hAnsi="Menlo" w:cs="Menlo"/>
          <w:color w:val="C586C0"/>
          <w:sz w:val="16"/>
          <w:szCs w:val="16"/>
        </w:rPr>
        <w:t>return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reshaped.reshape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2D209292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55A3BFEF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top, bottom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gramEnd"/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],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060705F3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left, right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gramEnd"/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],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567BF1C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center_y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center_x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(top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bottom) </w:t>
      </w:r>
      <w:r w:rsidRPr="007B1CCE">
        <w:rPr>
          <w:rFonts w:ascii="Menlo" w:hAnsi="Menlo" w:cs="Menlo"/>
          <w:color w:val="D4D4D4"/>
          <w:sz w:val="16"/>
          <w:szCs w:val="16"/>
        </w:rPr>
        <w:t>//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2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(left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right) </w:t>
      </w:r>
      <w:r w:rsidRPr="007B1CCE">
        <w:rPr>
          <w:rFonts w:ascii="Menlo" w:hAnsi="Menlo" w:cs="Menlo"/>
          <w:color w:val="D4D4D4"/>
          <w:sz w:val="16"/>
          <w:szCs w:val="16"/>
        </w:rPr>
        <w:t>//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2</w:t>
      </w:r>
    </w:p>
    <w:p w14:paraId="6BF62E9C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shift_y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shift_x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14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center_y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B5CEA8"/>
          <w:sz w:val="16"/>
          <w:szCs w:val="16"/>
        </w:rPr>
        <w:t>14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center_x</w:t>
      </w:r>
      <w:proofErr w:type="spellEnd"/>
    </w:p>
    <w:p w14:paraId="5E670B09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shifted_img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np.roll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shift_x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321F358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shifted_img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np.roll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shifted_img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shift_y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3BB22FF9" w14:textId="1A814C10" w:rsid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C586C0"/>
          <w:sz w:val="16"/>
          <w:szCs w:val="16"/>
        </w:rPr>
        <w:t>return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shifted_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img.reshape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65D7A6D2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4F17B3C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569CD6"/>
          <w:sz w:val="16"/>
          <w:szCs w:val="16"/>
        </w:rPr>
        <w:t>def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enlarge_image_to_square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image</w:t>
      </w:r>
      <w:r w:rsidRPr="007B1CCE">
        <w:rPr>
          <w:rFonts w:ascii="Menlo" w:hAnsi="Menlo" w:cs="Menlo"/>
          <w:color w:val="CCCCCC"/>
          <w:sz w:val="16"/>
          <w:szCs w:val="16"/>
        </w:rPr>
        <w:t>):</w:t>
      </w:r>
    </w:p>
    <w:p w14:paraId="5B579FF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image.reshape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4BA1CBE8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np.where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img_reshaped.any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))[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19186E0F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np.where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img_reshaped.any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9CDCFE"/>
          <w:sz w:val="16"/>
          <w:szCs w:val="16"/>
        </w:rPr>
        <w:t>axis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))[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5942E2B4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7600088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이미지에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아무것도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없는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경우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28x28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의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빈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이미지로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확장</w:t>
      </w:r>
    </w:p>
    <w:p w14:paraId="7A531307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C586C0"/>
          <w:sz w:val="16"/>
          <w:szCs w:val="16"/>
        </w:rPr>
        <w:t>if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len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) </w:t>
      </w:r>
      <w:r w:rsidRPr="007B1CCE">
        <w:rPr>
          <w:rFonts w:ascii="Menlo" w:hAnsi="Menlo" w:cs="Menlo"/>
          <w:color w:val="D4D4D4"/>
          <w:sz w:val="16"/>
          <w:szCs w:val="16"/>
        </w:rPr>
        <w:t>==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569CD6"/>
          <w:sz w:val="16"/>
          <w:szCs w:val="16"/>
        </w:rPr>
        <w:t>or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DCDCAA"/>
          <w:sz w:val="16"/>
          <w:szCs w:val="16"/>
        </w:rPr>
        <w:t>len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) </w:t>
      </w:r>
      <w:r w:rsidRPr="007B1CCE">
        <w:rPr>
          <w:rFonts w:ascii="Menlo" w:hAnsi="Menlo" w:cs="Menlo"/>
          <w:color w:val="D4D4D4"/>
          <w:sz w:val="16"/>
          <w:szCs w:val="16"/>
        </w:rPr>
        <w:t>==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>:</w:t>
      </w:r>
    </w:p>
    <w:p w14:paraId="600DEF66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np.zeros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((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), </w:t>
      </w:r>
      <w:proofErr w:type="spellStart"/>
      <w:r w:rsidRPr="007B1CCE">
        <w:rPr>
          <w:rFonts w:ascii="Menlo" w:hAnsi="Menlo" w:cs="Menlo"/>
          <w:color w:val="9CDCFE"/>
          <w:sz w:val="16"/>
          <w:szCs w:val="16"/>
        </w:rPr>
        <w:t>dtype</w:t>
      </w:r>
      <w:proofErr w:type="spellEnd"/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>np.uint8)</w:t>
      </w:r>
    </w:p>
    <w:p w14:paraId="11A5FFA3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    </w:t>
      </w:r>
      <w:r w:rsidRPr="007B1CCE">
        <w:rPr>
          <w:rFonts w:ascii="Menlo" w:hAnsi="Menlo" w:cs="Menlo"/>
          <w:color w:val="C586C0"/>
          <w:sz w:val="16"/>
          <w:szCs w:val="16"/>
        </w:rPr>
        <w:t>return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image.flatten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()</w:t>
      </w:r>
    </w:p>
    <w:p w14:paraId="284CD30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26497476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가장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작은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정사각형의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좌표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찾기</w:t>
      </w:r>
    </w:p>
    <w:p w14:paraId="6B05AB6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top, bottom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gramEnd"/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],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non_empty_rows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538E8FA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left, right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gramEnd"/>
      <w:r w:rsidRPr="007B1CCE">
        <w:rPr>
          <w:rFonts w:ascii="Menlo" w:hAnsi="Menlo" w:cs="Menlo"/>
          <w:color w:val="B5CEA8"/>
          <w:sz w:val="16"/>
          <w:szCs w:val="16"/>
        </w:rPr>
        <w:t>0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],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non_empty_cols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1F28BFEC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width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right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left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</w:p>
    <w:p w14:paraId="79578F8E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height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bottom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top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</w:p>
    <w:p w14:paraId="2F2B3E16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28F9A371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가장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작은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정사각형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생성</w:t>
      </w:r>
    </w:p>
    <w:p w14:paraId="0BFFEA8A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max_side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gramStart"/>
      <w:r w:rsidRPr="007B1CCE">
        <w:rPr>
          <w:rFonts w:ascii="Menlo" w:hAnsi="Menlo" w:cs="Menlo"/>
          <w:color w:val="DCDCAA"/>
          <w:sz w:val="16"/>
          <w:szCs w:val="16"/>
        </w:rPr>
        <w:t>max</w:t>
      </w:r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width, height)</w:t>
      </w:r>
    </w:p>
    <w:p w14:paraId="73D5645B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square_image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np.zeros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max_side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max_side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), </w:t>
      </w:r>
      <w:proofErr w:type="spellStart"/>
      <w:r w:rsidRPr="007B1CCE">
        <w:rPr>
          <w:rFonts w:ascii="Menlo" w:hAnsi="Menlo" w:cs="Menlo"/>
          <w:color w:val="9CDCFE"/>
          <w:sz w:val="16"/>
          <w:szCs w:val="16"/>
        </w:rPr>
        <w:t>dtype</w:t>
      </w:r>
      <w:proofErr w:type="spellEnd"/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>np.uint8)</w:t>
      </w:r>
    </w:p>
    <w:p w14:paraId="5C77E80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start_row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max_side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height) </w:t>
      </w:r>
      <w:r w:rsidRPr="007B1CCE">
        <w:rPr>
          <w:rFonts w:ascii="Menlo" w:hAnsi="Menlo" w:cs="Menlo"/>
          <w:color w:val="D4D4D4"/>
          <w:sz w:val="16"/>
          <w:szCs w:val="16"/>
        </w:rPr>
        <w:t>//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2</w:t>
      </w:r>
    </w:p>
    <w:p w14:paraId="7F0E1143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start_col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max_side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-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width) </w:t>
      </w:r>
      <w:r w:rsidRPr="007B1CCE">
        <w:rPr>
          <w:rFonts w:ascii="Menlo" w:hAnsi="Menlo" w:cs="Menlo"/>
          <w:color w:val="D4D4D4"/>
          <w:sz w:val="16"/>
          <w:szCs w:val="16"/>
        </w:rPr>
        <w:t>//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2</w:t>
      </w:r>
    </w:p>
    <w:p w14:paraId="59B92FAC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square_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spellStart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start_row:start_row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height,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start_col:start_col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width]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img_reshaped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[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top:bottom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left:right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+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B5CEA8"/>
          <w:sz w:val="16"/>
          <w:szCs w:val="16"/>
        </w:rPr>
        <w:t>1</w:t>
      </w:r>
      <w:r w:rsidRPr="007B1CCE">
        <w:rPr>
          <w:rFonts w:ascii="Menlo" w:hAnsi="Menlo" w:cs="Menlo"/>
          <w:color w:val="CCCCCC"/>
          <w:sz w:val="16"/>
          <w:szCs w:val="16"/>
        </w:rPr>
        <w:t>]</w:t>
      </w:r>
    </w:p>
    <w:p w14:paraId="3066CEC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7316597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정사각형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이미지를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28x28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로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resize</w:t>
      </w:r>
    </w:p>
    <w:p w14:paraId="3B740406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Image.fromarray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square_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image.astype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r w:rsidRPr="007B1CCE">
        <w:rPr>
          <w:rFonts w:ascii="Menlo" w:hAnsi="Menlo" w:cs="Menlo"/>
          <w:color w:val="CE9178"/>
          <w:sz w:val="16"/>
          <w:szCs w:val="16"/>
        </w:rPr>
        <w:t>'uint8'</w:t>
      </w:r>
      <w:r w:rsidRPr="007B1CCE">
        <w:rPr>
          <w:rFonts w:ascii="Menlo" w:hAnsi="Menlo" w:cs="Menlo"/>
          <w:color w:val="CCCCCC"/>
          <w:sz w:val="16"/>
          <w:szCs w:val="16"/>
        </w:rPr>
        <w:t>))</w:t>
      </w:r>
    </w:p>
    <w:p w14:paraId="6CCB3E82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image.resize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((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, </w:t>
      </w:r>
      <w:r w:rsidRPr="007B1CCE">
        <w:rPr>
          <w:rFonts w:ascii="Menlo" w:hAnsi="Menlo" w:cs="Menlo"/>
          <w:color w:val="B5CEA8"/>
          <w:sz w:val="16"/>
          <w:szCs w:val="16"/>
        </w:rPr>
        <w:t>28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),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Image.BICUBIC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)</w:t>
      </w:r>
    </w:p>
    <w:p w14:paraId="4C29E362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7E04FE7D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#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확대된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이미지를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배열로</w:t>
      </w:r>
      <w:r w:rsidRPr="007B1CCE">
        <w:rPr>
          <w:rFonts w:ascii="Menlo" w:hAnsi="Menlo" w:cs="Menlo"/>
          <w:color w:val="6A9955"/>
          <w:sz w:val="16"/>
          <w:szCs w:val="16"/>
        </w:rPr>
        <w:t xml:space="preserve"> </w:t>
      </w:r>
      <w:r w:rsidRPr="007B1CCE">
        <w:rPr>
          <w:rFonts w:ascii="Malgun Gothic" w:eastAsia="Malgun Gothic" w:hAnsi="Malgun Gothic" w:cs="Malgun Gothic" w:hint="eastAsia"/>
          <w:color w:val="6A9955"/>
          <w:sz w:val="16"/>
          <w:szCs w:val="16"/>
        </w:rPr>
        <w:t>변환</w:t>
      </w:r>
    </w:p>
    <w:p w14:paraId="20A40416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enlarged_data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r w:rsidRPr="007B1CCE">
        <w:rPr>
          <w:rFonts w:ascii="Menlo" w:hAnsi="Menlo" w:cs="Menlo"/>
          <w:color w:val="D4D4D4"/>
          <w:sz w:val="16"/>
          <w:szCs w:val="16"/>
        </w:rPr>
        <w:t>=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np.array</w:t>
      </w:r>
      <w:proofErr w:type="spellEnd"/>
      <w:proofErr w:type="gramEnd"/>
      <w:r w:rsidRPr="007B1CCE">
        <w:rPr>
          <w:rFonts w:ascii="Menlo" w:hAnsi="Menlo" w:cs="Menlo"/>
          <w:color w:val="CCCCCC"/>
          <w:sz w:val="16"/>
          <w:szCs w:val="16"/>
        </w:rPr>
        <w:t>(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enlarged_image</w:t>
      </w:r>
      <w:proofErr w:type="spellEnd"/>
      <w:r w:rsidRPr="007B1CCE">
        <w:rPr>
          <w:rFonts w:ascii="Menlo" w:hAnsi="Menlo" w:cs="Menlo"/>
          <w:color w:val="CCCCCC"/>
          <w:sz w:val="16"/>
          <w:szCs w:val="16"/>
        </w:rPr>
        <w:t>).flatten()</w:t>
      </w:r>
    </w:p>
    <w:p w14:paraId="4F3D9170" w14:textId="77777777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</w:p>
    <w:p w14:paraId="3CA85FD8" w14:textId="1D27C598" w:rsidR="007B1CCE" w:rsidRPr="007B1CCE" w:rsidRDefault="007B1CCE" w:rsidP="007B1CCE">
      <w:pPr>
        <w:shd w:val="clear" w:color="auto" w:fill="1F1F1F"/>
        <w:spacing w:line="315" w:lineRule="atLeast"/>
        <w:rPr>
          <w:rFonts w:ascii="Menlo" w:hAnsi="Menlo" w:cs="Menlo"/>
          <w:color w:val="CCCCCC"/>
          <w:sz w:val="16"/>
          <w:szCs w:val="16"/>
        </w:rPr>
      </w:pPr>
      <w:r w:rsidRPr="007B1CCE">
        <w:rPr>
          <w:rFonts w:ascii="Menlo" w:hAnsi="Menlo" w:cs="Menlo"/>
          <w:color w:val="CCCCCC"/>
          <w:sz w:val="16"/>
          <w:szCs w:val="16"/>
        </w:rPr>
        <w:t xml:space="preserve">    </w:t>
      </w:r>
      <w:r w:rsidRPr="007B1CCE">
        <w:rPr>
          <w:rFonts w:ascii="Menlo" w:hAnsi="Menlo" w:cs="Menlo"/>
          <w:color w:val="C586C0"/>
          <w:sz w:val="16"/>
          <w:szCs w:val="16"/>
        </w:rPr>
        <w:t>return</w:t>
      </w:r>
      <w:r w:rsidRPr="007B1CCE">
        <w:rPr>
          <w:rFonts w:ascii="Menlo" w:hAnsi="Menlo" w:cs="Menlo"/>
          <w:color w:val="CCCCCC"/>
          <w:sz w:val="16"/>
          <w:szCs w:val="16"/>
        </w:rPr>
        <w:t xml:space="preserve"> </w:t>
      </w:r>
      <w:proofErr w:type="spellStart"/>
      <w:r w:rsidRPr="007B1CCE">
        <w:rPr>
          <w:rFonts w:ascii="Menlo" w:hAnsi="Menlo" w:cs="Menlo"/>
          <w:color w:val="CCCCCC"/>
          <w:sz w:val="16"/>
          <w:szCs w:val="16"/>
        </w:rPr>
        <w:t>enlarged_</w:t>
      </w:r>
      <w:proofErr w:type="gramStart"/>
      <w:r w:rsidRPr="007B1CCE">
        <w:rPr>
          <w:rFonts w:ascii="Menlo" w:hAnsi="Menlo" w:cs="Menlo"/>
          <w:color w:val="CCCCCC"/>
          <w:sz w:val="16"/>
          <w:szCs w:val="16"/>
        </w:rPr>
        <w:t>data</w:t>
      </w:r>
      <w:proofErr w:type="spellEnd"/>
      <w:proofErr w:type="gramEnd"/>
    </w:p>
    <w:p w14:paraId="29C80264" w14:textId="77777777" w:rsidR="007B1CCE" w:rsidRDefault="007B1CCE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/>
          <w:sz w:val="20"/>
          <w:szCs w:val="20"/>
        </w:rPr>
      </w:pPr>
    </w:p>
    <w:p w14:paraId="1709526B" w14:textId="4E017A92" w:rsidR="00A47803" w:rsidRDefault="008A66C9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하지만 아래 </w:t>
      </w:r>
      <w:r>
        <w:rPr>
          <w:rFonts w:asciiTheme="minorEastAsia" w:eastAsiaTheme="minorEastAsia" w:hAnsiTheme="minorEastAsia" w:cs="Batang"/>
          <w:color w:val="000000"/>
          <w:sz w:val="20"/>
          <w:szCs w:val="20"/>
        </w:rPr>
        <w:t>6</w:t>
      </w:r>
      <w:r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 xml:space="preserve">번째 이미지와 같이 노이즈가 있을 경우, </w:t>
      </w:r>
      <w:r>
        <w:rPr>
          <w:rFonts w:asciiTheme="minorEastAsia" w:eastAsiaTheme="minorEastAsia" w:hAnsiTheme="minorEastAsia" w:cs="Batang"/>
          <w:color w:val="000000"/>
          <w:sz w:val="20"/>
          <w:szCs w:val="20"/>
        </w:rPr>
        <w:t>7</w:t>
      </w:r>
      <w:r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번째 이미지와 같이 테두리가 있는 경우 중앙화가 되지 않는 한계가 있었습니다.</w:t>
      </w:r>
    </w:p>
    <w:p w14:paraId="4564AC48" w14:textId="1F94DEA8" w:rsidR="008A66C9" w:rsidRPr="008A66C9" w:rsidRDefault="007B1CCE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/>
          <w:sz w:val="20"/>
          <w:szCs w:val="20"/>
        </w:rPr>
      </w:pPr>
      <w:r w:rsidRPr="007B1CCE">
        <w:rPr>
          <w:rFonts w:asciiTheme="minorEastAsia" w:eastAsiaTheme="minorEastAsia" w:hAnsiTheme="minorEastAsia" w:cs="Batang"/>
          <w:noProof/>
          <w:color w:val="000000"/>
          <w:sz w:val="20"/>
          <w:szCs w:val="20"/>
        </w:rPr>
        <w:lastRenderedPageBreak/>
        <w:drawing>
          <wp:inline distT="0" distB="0" distL="0" distR="0" wp14:anchorId="2D2E8B9B" wp14:editId="3F6A81CB">
            <wp:extent cx="5943600" cy="804545"/>
            <wp:effectExtent l="0" t="0" r="0" b="0"/>
            <wp:docPr id="2005008900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08900" name="Picture 1" descr="A black and white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A218" w14:textId="206DA58D" w:rsidR="00EE070D" w:rsidRPr="00137429" w:rsidRDefault="00EE070D" w:rsidP="00EE070D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테두리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및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노이즈는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라벨을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보고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기호를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인식할</w:t>
      </w:r>
      <w:r w:rsidR="001D4F2D" w:rsidRPr="00C5039F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있냐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없냐로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판단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: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아래쪽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테두리랑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'-' 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있으면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=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처럼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보임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>,</w:t>
      </w:r>
    </w:p>
    <w:p w14:paraId="0BFA1DDF" w14:textId="353C7290" w:rsidR="00EE070D" w:rsidRDefault="00EE070D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테두리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또한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변수에서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제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외</w:t>
      </w:r>
    </w:p>
    <w:p w14:paraId="16910D8B" w14:textId="5E5CE08E" w:rsidR="00C5039F" w:rsidRPr="00C5039F" w:rsidRDefault="00C5039F" w:rsidP="004B2C3D">
      <w:pPr>
        <w:spacing w:before="100" w:beforeAutospacing="1" w:after="100" w:afterAutospacing="1"/>
        <w:rPr>
          <w:rFonts w:asciiTheme="minorEastAsia" w:eastAsiaTheme="minorEastAsia" w:hAnsiTheme="minorEastAsia" w:cs="Batang"/>
          <w:color w:val="000000" w:themeColor="text1"/>
          <w:sz w:val="20"/>
          <w:szCs w:val="20"/>
        </w:rPr>
      </w:pPr>
    </w:p>
    <w:p w14:paraId="4AF64570" w14:textId="0B02F83E" w:rsidR="004B2C3D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(7)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비슷한 숫자 및 기호의 존재</w:t>
      </w:r>
    </w:p>
    <w:p w14:paraId="58DDF121" w14:textId="46C38EC4" w:rsidR="008A66C9" w:rsidRPr="007B1CCE" w:rsidRDefault="008A66C9" w:rsidP="004B2C3D">
      <w:pPr>
        <w:spacing w:before="100" w:beforeAutospacing="1" w:after="100" w:afterAutospacing="1"/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>// Confusion Matrix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학습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과정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후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분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석</w:t>
      </w:r>
    </w:p>
    <w:p w14:paraId="247ABCD5" w14:textId="529CA854" w:rsidR="001D4F2D" w:rsidRDefault="001D4F2D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기울어진 데이터에 대해서는 </w:t>
      </w:r>
      <w:r w:rsidR="007B1CCE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수정하지 않았습니다. </w:t>
      </w:r>
      <w:r w:rsidR="007B1CCE">
        <w:rPr>
          <w:rFonts w:asciiTheme="minorEastAsia" w:eastAsiaTheme="minorEastAsia" w:hAnsiTheme="minorEastAsia"/>
          <w:color w:val="000000"/>
          <w:sz w:val="20"/>
          <w:szCs w:val="20"/>
        </w:rPr>
        <w:t>1</w:t>
      </w:r>
      <w:r w:rsidR="007B1CCE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</w:t>
      </w:r>
      <w:r w:rsidR="007B1CCE">
        <w:rPr>
          <w:rFonts w:asciiTheme="minorEastAsia" w:eastAsiaTheme="minorEastAsia" w:hAnsiTheme="minorEastAsia"/>
          <w:color w:val="000000"/>
          <w:sz w:val="20"/>
          <w:szCs w:val="20"/>
        </w:rPr>
        <w:t>/</w:t>
      </w:r>
      <w:proofErr w:type="spellStart"/>
      <w:r w:rsidR="007B1CCE"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 w:rsidR="007B1CCE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구별하는 가장 중요한 요소가 기울기라고 판단했기 때문입니다.</w:t>
      </w:r>
    </w:p>
    <w:p w14:paraId="0792C43B" w14:textId="4BCBE7C6" w:rsidR="004B2C3D" w:rsidRDefault="004B2C3D" w:rsidP="004B2C3D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(8)</w:t>
      </w:r>
      <w:r w:rsidRPr="00D85480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데이터 크기(</w:t>
      </w:r>
      <w:r w:rsidRPr="00D85480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28*28)</w:t>
      </w:r>
    </w:p>
    <w:p w14:paraId="1C34853D" w14:textId="68877842" w:rsidR="00EE070D" w:rsidRPr="007B1CCE" w:rsidRDefault="001D4F2D" w:rsidP="004B2C3D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어떤 크기의 이미지가 들어오든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28*28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변환하는 모델은 논의한 결과 픽셀이 다른 데이터를 새로 구축하지 않는 이상 구현하기 어렵다고 판단하였습니다. 현재 가진 데이터를 확대에서 픽셀을 달리하는 방법을 생각해보았지만, 이 과정에서 픽셀이 깨지기 때문에 새로운 데이터를 구축하는 방안이 더 효과적일 것이라 생각했습니다.</w:t>
      </w:r>
    </w:p>
    <w:p w14:paraId="57AD58F3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위에서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해결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안된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데이터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학습시켜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빼려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했으나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구현상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어려움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및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해당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모델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정확도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너무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낮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음</w:t>
      </w:r>
    </w:p>
    <w:p w14:paraId="45467AE4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// 0~1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표기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, 255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표기는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다른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데이터는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0~1000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일수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있으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니</w:t>
      </w:r>
    </w:p>
    <w:p w14:paraId="3BE54702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일반화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하기보다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냅둠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-&gt; denoise</w:t>
      </w:r>
      <w:proofErr w:type="spellStart"/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할때만</w:t>
      </w:r>
      <w:proofErr w:type="spellEnd"/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쓰는데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최대값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기준으로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작성해서</w:t>
      </w:r>
      <w:r w:rsidRPr="00137429">
        <w:rPr>
          <w:rFonts w:asciiTheme="minorEastAsia" w:eastAsiaTheme="minorEastAsia" w:hAnsiTheme="minorEastAsia"/>
          <w:color w:val="FF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FF0000"/>
          <w:sz w:val="20"/>
          <w:szCs w:val="20"/>
        </w:rPr>
        <w:t>무</w:t>
      </w:r>
      <w:r w:rsidRPr="00137429">
        <w:rPr>
          <w:rFonts w:asciiTheme="minorEastAsia" w:eastAsiaTheme="minorEastAsia" w:hAnsiTheme="minorEastAsia" w:cs="Batang"/>
          <w:color w:val="FF0000"/>
          <w:sz w:val="20"/>
          <w:szCs w:val="20"/>
        </w:rPr>
        <w:t>관</w:t>
      </w:r>
    </w:p>
    <w:p w14:paraId="5BC830DA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741025DD" w14:textId="77777777" w:rsidR="00137429" w:rsidRPr="00137429" w:rsidRDefault="00137429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5.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모델</w:t>
      </w: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선택하고</w:t>
      </w: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훈련</w:t>
      </w: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시키</w:t>
      </w:r>
      <w:r w:rsidRPr="00137429">
        <w:rPr>
          <w:rFonts w:asciiTheme="minorEastAsia" w:eastAsiaTheme="minorEastAsia" w:hAnsiTheme="minorEastAsia" w:cs="Batang"/>
          <w:b/>
          <w:bCs/>
          <w:color w:val="000000"/>
          <w:kern w:val="36"/>
        </w:rPr>
        <w:t>기</w:t>
      </w:r>
    </w:p>
    <w:p w14:paraId="7FCF5E3E" w14:textId="7CA38EC7" w:rsidR="006D1AD1" w:rsidRDefault="0054441E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proofErr w:type="spellStart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Knn</w:t>
      </w:r>
      <w:proofErr w:type="spellEnd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, </w:t>
      </w:r>
      <w:proofErr w:type="spellStart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svm</w:t>
      </w:r>
      <w:proofErr w:type="spellEnd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, extra trees, </w:t>
      </w:r>
      <w:proofErr w:type="spellStart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softmax</w:t>
      </w:r>
      <w:proofErr w:type="spellEnd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 xml:space="preserve">, decision tree, random forest, </w:t>
      </w:r>
      <w:proofErr w:type="spellStart"/>
      <w:r w:rsidRPr="00D85480">
        <w:rPr>
          <w:rFonts w:asciiTheme="minorEastAsia" w:eastAsiaTheme="minorEastAsia" w:hAnsiTheme="minorEastAsia"/>
          <w:color w:val="000000"/>
          <w:sz w:val="20"/>
          <w:szCs w:val="20"/>
        </w:rPr>
        <w:t>mlp</w:t>
      </w:r>
      <w:proofErr w:type="spellEnd"/>
      <w:r w:rsidR="006D1AD1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모델을 활용하기로 결정했습니다.</w:t>
      </w:r>
    </w:p>
    <w:p w14:paraId="17A6A42F" w14:textId="61E0006D" w:rsidR="00D66B08" w:rsidRPr="00D66B08" w:rsidRDefault="00D66B08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D66B08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(1)</w:t>
      </w:r>
      <w:r w:rsidRPr="00D66B08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1</w:t>
      </w:r>
      <w:r w:rsidRPr="00D66B08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5</w:t>
      </w:r>
      <w:r w:rsidRPr="00D66B08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개의 이외의 라벨만 제외된 H</w:t>
      </w:r>
      <w:r w:rsidRPr="00D66B08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andmade</w:t>
      </w:r>
      <w:r w:rsidRPr="00D66B08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66B08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MNIST</w:t>
      </w:r>
      <w:r w:rsidRPr="00D66B08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</w:t>
      </w:r>
      <w:r w:rsidRPr="00D66B08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dataset</w:t>
      </w:r>
    </w:p>
    <w:p w14:paraId="470192C7" w14:textId="6EF3BD00" w:rsidR="006D1AD1" w:rsidRDefault="006D1AD1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lastRenderedPageBreak/>
        <w:t>15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 이외의 라벨만 제외한 데이터로 모든 모델을 </w:t>
      </w:r>
      <w:proofErr w:type="spellStart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G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ridsearch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학습시킨 결과는 다음과 같았습니다.</w:t>
      </w:r>
    </w:p>
    <w:p w14:paraId="1B8E9F0E" w14:textId="52BEC12E" w:rsidR="006D1AD1" w:rsidRDefault="0056652D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56652D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7B05F46C" wp14:editId="74299651">
            <wp:extent cx="5943600" cy="2484755"/>
            <wp:effectExtent l="0" t="0" r="0" b="4445"/>
            <wp:docPr id="1496134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3485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7E1A" w14:textId="754DDE7B" w:rsidR="006D1AD1" w:rsidRDefault="0056652D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56652D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417188DD" wp14:editId="4878203F">
            <wp:extent cx="2958353" cy="1255265"/>
            <wp:effectExtent l="0" t="0" r="1270" b="2540"/>
            <wp:docPr id="11" name="Picture 10" descr="A graph with purple lin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29AC5A53-5D49-F410-C2C4-1CB4C4D9B3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graph with purple lin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29AC5A53-5D49-F410-C2C4-1CB4C4D9B3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144" cy="12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652D">
        <w:rPr>
          <w:rFonts w:asciiTheme="minorEastAsia" w:eastAsiaTheme="minorEastAsia" w:hAnsiTheme="minorEastAsia"/>
          <w:noProof/>
          <w:color w:val="000000"/>
          <w:sz w:val="20"/>
          <w:szCs w:val="20"/>
        </w:rPr>
        <w:drawing>
          <wp:inline distT="0" distB="0" distL="0" distR="0" wp14:anchorId="475CFD82" wp14:editId="5576428F">
            <wp:extent cx="2824124" cy="1389529"/>
            <wp:effectExtent l="0" t="0" r="0" b="0"/>
            <wp:docPr id="8" name="Picture 7" descr="A graph with blue bar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7E876E-97BD-ADD2-AF9A-FF3E033194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graph with blue bars&#10;&#10;Description automatically generated">
                      <a:extLst>
                        <a:ext uri="{FF2B5EF4-FFF2-40B4-BE49-F238E27FC236}">
                          <a16:creationId xmlns:a16="http://schemas.microsoft.com/office/drawing/2014/main" id="{6C7E876E-97BD-ADD2-AF9A-FF3E033194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015" cy="14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3B0A" w14:textId="124BAFCA" w:rsidR="0056652D" w:rsidRDefault="0056652D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SVM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은 학습 시간이 매우 오래 걸려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VotingClassifier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 추가하지 않았고, 6개의 모델을 합친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VotingClassifier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(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all)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soft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일 때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0.7190,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hard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일 때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0.7357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정확도를 보였습니다.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Softmax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Decision Tree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는 정확도가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0.5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보다 낮아서 해당 모델을 제외하고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VotingClassifier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학습시켜본 결과,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soft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일  때는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0.7499,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hard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일 때는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0.7458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조금 더 높은 성능을 보였습니다.</w:t>
      </w:r>
    </w:p>
    <w:p w14:paraId="5792C2A2" w14:textId="66A242C4" w:rsidR="004E2BF4" w:rsidRDefault="004E2BF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여기서 정확도를 측정하기 위해 사용한 테스트 데이터셋도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Handmade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MNIST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datase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t에서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15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개 이외의 라벨만 제외된 데이터로 구성되었습니다.</w:t>
      </w:r>
    </w:p>
    <w:p w14:paraId="25B12BF2" w14:textId="16F61667" w:rsidR="00D66B08" w:rsidRPr="003426CA" w:rsidRDefault="00D66B08" w:rsidP="00137429">
      <w:pPr>
        <w:spacing w:before="100" w:beforeAutospacing="1" w:after="100" w:afterAutospacing="1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3426CA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(2)</w:t>
      </w:r>
      <w:r w:rsidRPr="003426CA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잘못 </w:t>
      </w:r>
      <w:proofErr w:type="spellStart"/>
      <w:r w:rsidRPr="003426CA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>라벨링된</w:t>
      </w:r>
      <w:proofErr w:type="spellEnd"/>
      <w:r w:rsidRPr="003426CA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데이터와 학습에 애매한 데이터 제거, 학습 데이터를 중앙화 및 최대화</w:t>
      </w:r>
    </w:p>
    <w:p w14:paraId="2AA6196A" w14:textId="57D4D0B9" w:rsidR="00CC64BD" w:rsidRDefault="00410EB8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그 다음으로, </w:t>
      </w:r>
      <w:r w:rsidR="00A04D44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잘못 </w:t>
      </w:r>
      <w:proofErr w:type="spellStart"/>
      <w:r w:rsidR="00A04D44">
        <w:rPr>
          <w:rFonts w:asciiTheme="minorEastAsia" w:eastAsiaTheme="minorEastAsia" w:hAnsiTheme="minorEastAsia" w:hint="eastAsia"/>
          <w:color w:val="000000"/>
          <w:sz w:val="20"/>
          <w:szCs w:val="20"/>
        </w:rPr>
        <w:t>라벨링된</w:t>
      </w:r>
      <w:proofErr w:type="spellEnd"/>
      <w:r w:rsidR="00A04D44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데이터와 애매한 데이터를 제거</w:t>
      </w:r>
      <w:r w:rsidR="00CC64BD">
        <w:rPr>
          <w:rFonts w:asciiTheme="minorEastAsia" w:eastAsiaTheme="minorEastAsia" w:hAnsiTheme="minorEastAsia" w:hint="eastAsia"/>
          <w:color w:val="000000"/>
          <w:sz w:val="20"/>
          <w:szCs w:val="20"/>
        </w:rPr>
        <w:t>했습니다. 이 과정에는 아직 데이터 자체를 중앙화하고 최대화하여 정제된 데이터셋을 구축하는 것이 성능을 높일 수 있는 방법이라고 생각하여 학습 데이터 자체를 중앙화 및 최대화 하였습니다.</w:t>
      </w:r>
    </w:p>
    <w:p w14:paraId="2370DA6C" w14:textId="2EEF2B4A" w:rsidR="00410EB8" w:rsidRPr="003426CA" w:rsidRDefault="00CC64BD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FF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아직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Original MNIST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추가하지 않아 클래스 별 데이터 개수가 상이하고, 총 </w:t>
      </w:r>
      <w:r w:rsidRPr="00CC64BD">
        <w:rPr>
          <w:rFonts w:asciiTheme="minorEastAsia" w:eastAsiaTheme="minorEastAsia" w:hAnsiTheme="minorEastAsia"/>
          <w:color w:val="000000"/>
          <w:sz w:val="20"/>
          <w:szCs w:val="20"/>
        </w:rPr>
        <w:t>24520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개의 학습 데이터와 </w:t>
      </w:r>
      <w:r w:rsidRPr="00CC64BD">
        <w:rPr>
          <w:rFonts w:asciiTheme="minorEastAsia" w:eastAsiaTheme="minorEastAsia" w:hAnsiTheme="minorEastAsia"/>
          <w:color w:val="000000"/>
          <w:sz w:val="20"/>
          <w:szCs w:val="20"/>
        </w:rPr>
        <w:t>3535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개의 테스트 데이터가 존재하는 상황입니다. </w:t>
      </w:r>
      <w:r w:rsidRPr="003426CA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학습 파이프라인에 </w:t>
      </w:r>
      <w:r w:rsidR="003426CA" w:rsidRPr="003426CA">
        <w:rPr>
          <w:rFonts w:asciiTheme="minorEastAsia" w:eastAsiaTheme="minorEastAsia" w:hAnsiTheme="minorEastAsia"/>
          <w:color w:val="FF0000"/>
          <w:sz w:val="20"/>
          <w:szCs w:val="20"/>
        </w:rPr>
        <w:t>Normalizer()</w:t>
      </w:r>
      <w:proofErr w:type="spellStart"/>
      <w:r w:rsidR="003426CA" w:rsidRPr="003426CA">
        <w:rPr>
          <w:rFonts w:asciiTheme="minorEastAsia" w:eastAsiaTheme="minorEastAsia" w:hAnsiTheme="minorEastAsia" w:hint="eastAsia"/>
          <w:color w:val="FF0000"/>
          <w:sz w:val="20"/>
          <w:szCs w:val="20"/>
        </w:rPr>
        <w:t>를</w:t>
      </w:r>
      <w:proofErr w:type="spellEnd"/>
      <w:r w:rsidR="003426CA" w:rsidRPr="003426CA">
        <w:rPr>
          <w:rFonts w:asciiTheme="minorEastAsia" w:eastAsiaTheme="minorEastAsia" w:hAnsiTheme="minorEastAsia" w:hint="eastAsia"/>
          <w:color w:val="FF0000"/>
          <w:sz w:val="20"/>
          <w:szCs w:val="20"/>
        </w:rPr>
        <w:t xml:space="preserve"> 추가하였습니다.</w:t>
      </w:r>
    </w:p>
    <w:p w14:paraId="4F9200F9" w14:textId="1A8C54D5" w:rsidR="00410EB8" w:rsidRDefault="003426CA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3426CA">
        <w:rPr>
          <w:rFonts w:asciiTheme="minorEastAsia" w:eastAsiaTheme="minorEastAsia" w:hAnsiTheme="minorEastAsia"/>
          <w:noProof/>
          <w:color w:val="000000"/>
          <w:sz w:val="20"/>
          <w:szCs w:val="20"/>
        </w:rPr>
        <w:lastRenderedPageBreak/>
        <w:drawing>
          <wp:inline distT="0" distB="0" distL="0" distR="0" wp14:anchorId="149F360A" wp14:editId="6EFD3EF3">
            <wp:extent cx="5943600" cy="2614930"/>
            <wp:effectExtent l="0" t="0" r="0" b="1270"/>
            <wp:docPr id="197431654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1654" name="Picture 1" descr="A screenshot of a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5304" w14:textId="1F2D2B80" w:rsidR="00410EB8" w:rsidRDefault="004E2BF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여기서 </w:t>
      </w:r>
      <w:r w:rsidR="00D84E73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사용된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Test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dataset</w:t>
      </w:r>
      <w:r w:rsidR="00D84E73">
        <w:rPr>
          <w:rFonts w:asciiTheme="minorEastAsia" w:eastAsiaTheme="minorEastAsia" w:hAnsiTheme="minorEastAsia" w:hint="eastAsia"/>
          <w:color w:val="000000"/>
          <w:sz w:val="20"/>
          <w:szCs w:val="20"/>
        </w:rPr>
        <w:t>도 t</w:t>
      </w:r>
      <w:r w:rsidR="00D84E73">
        <w:rPr>
          <w:rFonts w:asciiTheme="minorEastAsia" w:eastAsiaTheme="minorEastAsia" w:hAnsiTheme="minorEastAsia"/>
          <w:color w:val="000000"/>
          <w:sz w:val="20"/>
          <w:szCs w:val="20"/>
        </w:rPr>
        <w:t>rain dataset</w:t>
      </w:r>
      <w:r w:rsidR="00D84E73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과 같은 </w:t>
      </w:r>
      <w:proofErr w:type="spellStart"/>
      <w:r w:rsidR="00D84E73">
        <w:rPr>
          <w:rFonts w:asciiTheme="minorEastAsia" w:eastAsiaTheme="minorEastAsia" w:hAnsiTheme="minorEastAsia" w:hint="eastAsia"/>
          <w:color w:val="000000"/>
          <w:sz w:val="20"/>
          <w:szCs w:val="20"/>
        </w:rPr>
        <w:t>전처리</w:t>
      </w:r>
      <w:proofErr w:type="spellEnd"/>
      <w:r w:rsidR="00D84E73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작업이 수행되었습니다.</w:t>
      </w:r>
    </w:p>
    <w:p w14:paraId="3AFD63A1" w14:textId="099A68E7" w:rsidR="00D84E73" w:rsidRDefault="00D84E73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정확도가 너무 낮은 모델은 향후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Voting Classifier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에 추가하지 않으려 했으나, 전반적으로 좋은 성능을 보였기에 최종 데이터를 구축한 후 다시 어떤 모델들을 사용할 지 설정하기로 결정했습니다.</w:t>
      </w:r>
    </w:p>
    <w:p w14:paraId="43030C7F" w14:textId="4500BB0C" w:rsidR="00D84E73" w:rsidRPr="0056652D" w:rsidRDefault="00D84E73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하지만 앞서 언급했듯 이 방법은 큰 단점이 있었습니다. 중앙화가 되어있지 않은 데이터로 테스트할 경우 o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verfitting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된 결과를 마주하게 됩니다. 프로젝트의 목적은 어떠한 데이터가 들어와도 좋은 성능을 보이는 모델을 만드는 것이라는 점이기 때문에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,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이 과정을 함수로 구현하여 테스트 과정이 진행될 때마다 수행될 수 있도록 변경하였습니다.</w:t>
      </w:r>
    </w:p>
    <w:p w14:paraId="67E1ECB7" w14:textId="5AB65474" w:rsidR="00137429" w:rsidRPr="00101A17" w:rsidRDefault="00D84E73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</w:pPr>
      <w:r w:rsidRPr="00101A17">
        <w:rPr>
          <w:rFonts w:asciiTheme="minorEastAsia" w:eastAsiaTheme="minorEastAsia" w:hAnsiTheme="minorEastAsia"/>
          <w:b/>
          <w:bCs/>
          <w:color w:val="000000"/>
          <w:sz w:val="22"/>
          <w:szCs w:val="22"/>
        </w:rPr>
        <w:t>(3)</w:t>
      </w:r>
      <w:r w:rsidRPr="00101A17">
        <w:rPr>
          <w:rFonts w:asciiTheme="minorEastAsia" w:eastAsiaTheme="minorEastAsia" w:hAnsiTheme="minorEastAsia" w:hint="eastAsia"/>
          <w:b/>
          <w:bCs/>
          <w:color w:val="000000"/>
          <w:sz w:val="22"/>
          <w:szCs w:val="22"/>
        </w:rPr>
        <w:t xml:space="preserve"> 최종 데이터 구축</w:t>
      </w:r>
    </w:p>
    <w:p w14:paraId="5A52EA84" w14:textId="77777777" w:rsidR="004D046A" w:rsidRDefault="004D046A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4-(6)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에서 언급된 구조로 학습 데이터를 구축했습니다. 우선 각 클래스 별로 몇 개의 데이터가 있는지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count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한 후,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Original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을 추가하여 모든 클래스가 동일한 데이터 개수를 가지도록 보완하였습니다. 데이터 개수가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2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배 정도 차이나는 경우도 있었기에 이 과정은 필수적이었습니다.</w:t>
      </w:r>
    </w:p>
    <w:p w14:paraId="73D98951" w14:textId="1962E718" w:rsidR="00D84E73" w:rsidRDefault="004D046A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그리고 전체 데이터의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20%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를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shifted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된 데이터로 만들었습니다. 파이프라인에 중앙화 및 최대화 과정을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(</w:t>
      </w:r>
      <w:proofErr w:type="spellStart"/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>전처리</w:t>
      </w:r>
      <w:proofErr w:type="spellEnd"/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과정에서 진행하는 것이 아닌)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함수로 구현하여 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파이프라인에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추가하</w:t>
      </w:r>
      <w:r w:rsidR="00F10524">
        <w:rPr>
          <w:rFonts w:asciiTheme="minorEastAsia" w:eastAsiaTheme="minorEastAsia" w:hAnsiTheme="minorEastAsia" w:hint="eastAsia"/>
          <w:color w:val="000000"/>
          <w:sz w:val="20"/>
          <w:szCs w:val="20"/>
        </w:rPr>
        <w:t>였기에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, 이 기능이 잘 수행되는지 검증을 위해 모든 클래스에 같은 비율로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shift</w:t>
      </w:r>
      <w:proofErr w:type="spellStart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진행하였습니다.</w:t>
      </w:r>
      <w:r w:rsidR="00F10524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</w:p>
    <w:p w14:paraId="16143E31" w14:textId="20FC041A" w:rsidR="00F10524" w:rsidRDefault="00F10524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그리고 전체 데이터의2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5%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에 노이즈를 추가하였습니다. 또한 파이프라인에서 노이즈를 제거하는 과정을 앞서 </w:t>
      </w:r>
      <w:r w:rsidR="00D4693A">
        <w:rPr>
          <w:rFonts w:asciiTheme="minorEastAsia" w:eastAsiaTheme="minorEastAsia" w:hAnsiTheme="minorEastAsia" w:hint="eastAsia"/>
          <w:color w:val="000000"/>
          <w:sz w:val="20"/>
          <w:szCs w:val="20"/>
        </w:rPr>
        <w:t>서술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한 함수</w:t>
      </w:r>
      <w:r w:rsidR="00D4693A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형태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로 추가하였습니다.</w:t>
      </w:r>
    </w:p>
    <w:p w14:paraId="161BC175" w14:textId="6369585D" w:rsidR="00D4693A" w:rsidRDefault="00D4693A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여기서 사용한 테스트 데이터도 학습 데이터와 동일한 비율로 노이즈가 추가되었습니다.</w:t>
      </w:r>
    </w:p>
    <w:p w14:paraId="6448AAA1" w14:textId="77777777" w:rsidR="00D4693A" w:rsidRDefault="00D4693A" w:rsidP="00D4693A">
      <w:pPr>
        <w:keepNext/>
        <w:spacing w:before="100" w:beforeAutospacing="1" w:after="100" w:afterAutospacing="1"/>
        <w:outlineLvl w:val="0"/>
      </w:pPr>
      <w:r w:rsidRPr="00D4693A">
        <w:rPr>
          <w:rFonts w:asciiTheme="minorEastAsia" w:eastAsiaTheme="minorEastAsia" w:hAnsiTheme="minorEastAsia"/>
          <w:b/>
          <w:bCs/>
          <w:noProof/>
          <w:color w:val="000000"/>
          <w:kern w:val="36"/>
          <w:sz w:val="20"/>
          <w:szCs w:val="20"/>
        </w:rPr>
        <w:lastRenderedPageBreak/>
        <w:drawing>
          <wp:inline distT="0" distB="0" distL="0" distR="0" wp14:anchorId="577307BB" wp14:editId="2ADA1346">
            <wp:extent cx="5943600" cy="2597150"/>
            <wp:effectExtent l="0" t="0" r="0" b="6350"/>
            <wp:docPr id="2025392619" name="Picture 1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92619" name="Picture 1" descr="A white rectangular object with red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BE1D" w14:textId="0A927741" w:rsidR="004D046A" w:rsidRPr="00D85480" w:rsidRDefault="00D4693A" w:rsidP="00D4693A">
      <w:pPr>
        <w:pStyle w:val="Caption"/>
        <w:rPr>
          <w:rFonts w:asciiTheme="minorEastAsia" w:eastAsiaTheme="minorEastAsia" w:hAnsiTheme="minorEastAsia"/>
          <w:b/>
          <w:bCs/>
          <w:color w:val="000000"/>
          <w:kern w:val="36"/>
          <w:sz w:val="20"/>
          <w:szCs w:val="20"/>
        </w:rPr>
      </w:pPr>
      <w:r>
        <w:t xml:space="preserve">Figure </w:t>
      </w:r>
      <w:fldSimple w:instr=" SEQ Figure \* ARABIC ">
        <w:r w:rsidR="00A817D3">
          <w:rPr>
            <w:noProof/>
          </w:rPr>
          <w:t>3</w:t>
        </w:r>
      </w:fldSimple>
      <w:r>
        <w:rPr>
          <w:rFonts w:ascii="Batang" w:eastAsia="Batang" w:hAnsi="Batang" w:cs="Batang" w:hint="eastAsia"/>
        </w:rPr>
        <w:t xml:space="preserve">학습 후 </w:t>
      </w:r>
      <w:proofErr w:type="spellStart"/>
      <w:r>
        <w:rPr>
          <w:rFonts w:ascii="Batang" w:eastAsia="Batang" w:hAnsi="Batang" w:cs="Batang" w:hint="eastAsia"/>
        </w:rPr>
        <w:t>채워넣어야</w:t>
      </w:r>
      <w:proofErr w:type="spellEnd"/>
    </w:p>
    <w:p w14:paraId="6B9FEF0F" w14:textId="5DC5423A" w:rsidR="00D4693A" w:rsidRDefault="00D4693A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kern w:val="36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kern w:val="36"/>
          <w:sz w:val="20"/>
          <w:szCs w:val="20"/>
        </w:rPr>
        <w:t xml:space="preserve">거의 모든 모델이 예상보다 좋은 결과를 보여, 7개의 모델을 모두 </w:t>
      </w:r>
      <w:proofErr w:type="spellStart"/>
      <w:r>
        <w:rPr>
          <w:rFonts w:asciiTheme="minorEastAsia" w:eastAsiaTheme="minorEastAsia" w:hAnsiTheme="minorEastAsia"/>
          <w:color w:val="000000"/>
          <w:kern w:val="36"/>
          <w:sz w:val="20"/>
          <w:szCs w:val="20"/>
        </w:rPr>
        <w:t>VotingClassifier</w:t>
      </w:r>
      <w:proofErr w:type="spellEnd"/>
      <w:r>
        <w:rPr>
          <w:rFonts w:asciiTheme="minorEastAsia" w:eastAsiaTheme="minorEastAsia" w:hAnsiTheme="minorEastAsia" w:hint="eastAsia"/>
          <w:color w:val="000000"/>
          <w:kern w:val="36"/>
          <w:sz w:val="20"/>
          <w:szCs w:val="20"/>
        </w:rPr>
        <w:t xml:space="preserve">에 넣어 학습시켰고, 결과는 </w:t>
      </w:r>
      <w:r w:rsidRPr="00D4693A">
        <w:rPr>
          <w:rFonts w:asciiTheme="minorEastAsia" w:eastAsiaTheme="minorEastAsia" w:hAnsiTheme="minorEastAsia"/>
          <w:color w:val="FF0000"/>
          <w:kern w:val="36"/>
          <w:sz w:val="20"/>
          <w:szCs w:val="20"/>
        </w:rPr>
        <w:t>(soft/hard)</w:t>
      </w:r>
      <w:r w:rsidRPr="00D4693A">
        <w:rPr>
          <w:rFonts w:asciiTheme="minorEastAsia" w:eastAsiaTheme="minorEastAsia" w:hAnsiTheme="minorEastAsia" w:hint="eastAsia"/>
          <w:color w:val="FF0000"/>
          <w:kern w:val="36"/>
          <w:sz w:val="20"/>
          <w:szCs w:val="20"/>
        </w:rPr>
        <w:t>일 때 정확도가</w:t>
      </w:r>
      <w:r w:rsidRPr="00D4693A">
        <w:rPr>
          <w:rFonts w:asciiTheme="minorEastAsia" w:eastAsiaTheme="minorEastAsia" w:hAnsiTheme="minorEastAsia"/>
          <w:color w:val="FF0000"/>
          <w:kern w:val="36"/>
          <w:sz w:val="20"/>
          <w:szCs w:val="20"/>
        </w:rPr>
        <w:t xml:space="preserve"> </w:t>
      </w:r>
      <w:proofErr w:type="spellStart"/>
      <w:r w:rsidRPr="00D4693A">
        <w:rPr>
          <w:rFonts w:asciiTheme="minorEastAsia" w:eastAsiaTheme="minorEastAsia" w:hAnsiTheme="minorEastAsia"/>
          <w:color w:val="FF0000"/>
          <w:kern w:val="36"/>
          <w:sz w:val="20"/>
          <w:szCs w:val="20"/>
        </w:rPr>
        <w:t>nn</w:t>
      </w:r>
      <w:proofErr w:type="spellEnd"/>
      <w:r w:rsidRPr="00D4693A">
        <w:rPr>
          <w:rFonts w:asciiTheme="minorEastAsia" w:eastAsiaTheme="minorEastAsia" w:hAnsiTheme="minorEastAsia" w:hint="eastAsia"/>
          <w:color w:val="FF0000"/>
          <w:kern w:val="36"/>
          <w:sz w:val="20"/>
          <w:szCs w:val="20"/>
        </w:rPr>
        <w:t>로 가장 좋았습니다</w:t>
      </w:r>
      <w:r w:rsidRPr="00D4693A">
        <w:rPr>
          <w:rFonts w:asciiTheme="minorEastAsia" w:eastAsiaTheme="minorEastAsia" w:hAnsiTheme="minorEastAsia"/>
          <w:color w:val="FF0000"/>
          <w:kern w:val="36"/>
          <w:sz w:val="20"/>
          <w:szCs w:val="20"/>
        </w:rPr>
        <w:t>.</w:t>
      </w:r>
    </w:p>
    <w:p w14:paraId="6D958F82" w14:textId="77777777" w:rsidR="00D4693A" w:rsidRPr="00D4693A" w:rsidRDefault="00D4693A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color w:val="000000"/>
          <w:kern w:val="36"/>
          <w:sz w:val="20"/>
          <w:szCs w:val="20"/>
        </w:rPr>
      </w:pPr>
    </w:p>
    <w:p w14:paraId="7A32E180" w14:textId="23572B6F" w:rsidR="00137429" w:rsidRPr="00137429" w:rsidRDefault="00137429" w:rsidP="00137429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6.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모델을</w:t>
      </w: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상세히</w:t>
      </w: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b/>
          <w:bCs/>
          <w:color w:val="000000"/>
          <w:kern w:val="36"/>
        </w:rPr>
        <w:t>조절하</w:t>
      </w:r>
      <w:r w:rsidRPr="00137429">
        <w:rPr>
          <w:rFonts w:asciiTheme="minorEastAsia" w:eastAsiaTheme="minorEastAsia" w:hAnsiTheme="minorEastAsia" w:cs="Batang"/>
          <w:b/>
          <w:bCs/>
          <w:color w:val="000000"/>
          <w:kern w:val="36"/>
        </w:rPr>
        <w:t>기</w:t>
      </w:r>
    </w:p>
    <w:p w14:paraId="573FBB15" w14:textId="3F737E72" w:rsidR="00CA2652" w:rsidRDefault="00F10524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최종 데이터를 가지고 </w:t>
      </w:r>
      <w:proofErr w:type="spellStart"/>
      <w:r>
        <w:rPr>
          <w:rFonts w:asciiTheme="minorEastAsia" w:eastAsiaTheme="minorEastAsia" w:hAnsiTheme="minorEastAsia"/>
          <w:color w:val="000000"/>
          <w:sz w:val="20"/>
          <w:szCs w:val="20"/>
        </w:rPr>
        <w:t>GridSearch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를</w:t>
      </w:r>
      <w:proofErr w:type="spellEnd"/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진행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했습니다.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Validation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의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 xml:space="preserve">Fold 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수를 </w:t>
      </w:r>
      <w:r w:rsidR="00DB13E8">
        <w:rPr>
          <w:rFonts w:asciiTheme="minorEastAsia" w:eastAsiaTheme="minorEastAsia" w:hAnsiTheme="minorEastAsia"/>
          <w:color w:val="000000"/>
          <w:sz w:val="20"/>
          <w:szCs w:val="20"/>
        </w:rPr>
        <w:t>5</w:t>
      </w:r>
      <w:r w:rsidR="00DB13E8">
        <w:rPr>
          <w:rFonts w:asciiTheme="minorEastAsia" w:eastAsiaTheme="minorEastAsia" w:hAnsiTheme="minorEastAsia" w:hint="eastAsia"/>
          <w:color w:val="000000"/>
          <w:sz w:val="20"/>
          <w:szCs w:val="20"/>
        </w:rPr>
        <w:t>로 설정하였습니다.</w:t>
      </w:r>
    </w:p>
    <w:p w14:paraId="66602B8F" w14:textId="4B311DDB" w:rsidR="00137429" w:rsidRDefault="00D4693A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앞서 언급했지만,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Handmade MNIST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중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20%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로 설정한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test dataset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은 학습 데이터와 동일하게 다양한 상황에 대한 데이터가 포함되어 있습니다.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Overfitting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이나 </w:t>
      </w:r>
      <w:r>
        <w:rPr>
          <w:rFonts w:asciiTheme="minorEastAsia" w:eastAsiaTheme="minorEastAsia" w:hAnsiTheme="minorEastAsia"/>
          <w:color w:val="000000"/>
          <w:sz w:val="20"/>
          <w:szCs w:val="20"/>
        </w:rPr>
        <w:t>Underfitting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을 방지하기 위해 해당 작업을 진행했습니다.</w:t>
      </w:r>
    </w:p>
    <w:p w14:paraId="69D0F5E2" w14:textId="77777777" w:rsidR="00D4693A" w:rsidRPr="00137429" w:rsidRDefault="00D4693A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75E459C0" w14:textId="0DBC7987" w:rsidR="00137429" w:rsidRPr="00101A17" w:rsidRDefault="00137429" w:rsidP="00101A17">
      <w:pPr>
        <w:spacing w:before="100" w:beforeAutospacing="1" w:after="100" w:afterAutospacing="1"/>
        <w:outlineLvl w:val="0"/>
        <w:rPr>
          <w:rFonts w:asciiTheme="minorEastAsia" w:eastAsiaTheme="minorEastAsia" w:hAnsiTheme="minorEastAsia"/>
          <w:b/>
          <w:bCs/>
          <w:color w:val="000000"/>
          <w:kern w:val="36"/>
        </w:rPr>
      </w:pPr>
      <w:r w:rsidRPr="00137429">
        <w:rPr>
          <w:rFonts w:asciiTheme="minorEastAsia" w:eastAsiaTheme="minorEastAsia" w:hAnsiTheme="minorEastAsia"/>
          <w:b/>
          <w:bCs/>
          <w:color w:val="000000"/>
          <w:kern w:val="36"/>
        </w:rPr>
        <w:t xml:space="preserve">7. </w:t>
      </w:r>
      <w:r w:rsidR="00101A17">
        <w:rPr>
          <w:rFonts w:asciiTheme="minorEastAsia" w:eastAsiaTheme="minorEastAsia" w:hAnsiTheme="minorEastAsia" w:hint="eastAsia"/>
          <w:b/>
          <w:bCs/>
          <w:color w:val="000000"/>
          <w:kern w:val="36"/>
        </w:rPr>
        <w:t>피드백</w:t>
      </w:r>
    </w:p>
    <w:p w14:paraId="54541781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모델을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학습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시켜서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전처리</w:t>
      </w:r>
      <w:proofErr w:type="spellEnd"/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하는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과정이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흡족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스럽지는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않았음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>(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노이즈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,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테두리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,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위치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>);</w:t>
      </w:r>
    </w:p>
    <w:p w14:paraId="39169A56" w14:textId="77777777" w:rsidR="00137429" w:rsidRPr="00137429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위치의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경우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데이터가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이미지당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100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개씩은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필요하다는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피드백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-&gt;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일반화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테두리도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그럴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것이</w:t>
      </w:r>
      <w:r w:rsidRPr="00137429">
        <w:rPr>
          <w:rFonts w:asciiTheme="minorEastAsia" w:eastAsiaTheme="minorEastAsia" w:hAnsiTheme="minorEastAsia" w:cs="Batang"/>
          <w:color w:val="000000"/>
          <w:sz w:val="20"/>
          <w:szCs w:val="20"/>
        </w:rPr>
        <w:t>다</w:t>
      </w:r>
    </w:p>
    <w:p w14:paraId="332BB35A" w14:textId="77777777" w:rsidR="00137429" w:rsidRPr="00D85480" w:rsidRDefault="00137429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게시판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: Case A, B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문제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>: B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상상이상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데이터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많이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필요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>, A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는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연산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오버헤드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생각보다</w:t>
      </w:r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proofErr w:type="spellStart"/>
      <w:r w:rsidRPr="00137429">
        <w:rPr>
          <w:rFonts w:asciiTheme="minorEastAsia" w:eastAsiaTheme="minorEastAsia" w:hAnsiTheme="minorEastAsia" w:cs="Batang" w:hint="eastAsia"/>
          <w:color w:val="000000"/>
          <w:sz w:val="20"/>
          <w:szCs w:val="20"/>
        </w:rPr>
        <w:t>안큼</w:t>
      </w:r>
      <w:proofErr w:type="spellEnd"/>
      <w:r w:rsidRPr="00137429">
        <w:rPr>
          <w:rFonts w:asciiTheme="minorEastAsia" w:eastAsiaTheme="minorEastAsia" w:hAnsiTheme="minorEastAsia"/>
          <w:color w:val="000000"/>
          <w:sz w:val="20"/>
          <w:szCs w:val="20"/>
        </w:rPr>
        <w:t xml:space="preserve"> ; A win!</w:t>
      </w:r>
    </w:p>
    <w:p w14:paraId="433A7A34" w14:textId="77777777" w:rsidR="009745FF" w:rsidRPr="00137429" w:rsidRDefault="009745FF" w:rsidP="00137429">
      <w:pPr>
        <w:spacing w:before="100" w:beforeAutospacing="1" w:after="100" w:afterAutospacing="1"/>
        <w:rPr>
          <w:rFonts w:asciiTheme="minorEastAsia" w:eastAsiaTheme="minorEastAsia" w:hAnsiTheme="minorEastAsia"/>
          <w:color w:val="000000"/>
          <w:sz w:val="20"/>
          <w:szCs w:val="20"/>
        </w:rPr>
      </w:pPr>
    </w:p>
    <w:p w14:paraId="6DD4B00D" w14:textId="77777777" w:rsidR="004E2BF4" w:rsidRDefault="009745FF" w:rsidP="00137429">
      <w:pPr>
        <w:rPr>
          <w:rFonts w:asciiTheme="minorEastAsia" w:eastAsiaTheme="minorEastAsia" w:hAnsiTheme="minorEastAsia"/>
          <w:b/>
          <w:bCs/>
        </w:rPr>
      </w:pPr>
      <w:r w:rsidRPr="00D85480">
        <w:rPr>
          <w:rFonts w:asciiTheme="minorEastAsia" w:eastAsiaTheme="minorEastAsia" w:hAnsiTheme="minorEastAsia"/>
          <w:b/>
          <w:bCs/>
        </w:rPr>
        <w:lastRenderedPageBreak/>
        <w:t>9.</w:t>
      </w:r>
      <w:r w:rsidRPr="00D85480">
        <w:rPr>
          <w:rFonts w:asciiTheme="minorEastAsia" w:eastAsiaTheme="minorEastAsia" w:hAnsiTheme="minorEastAsia" w:hint="eastAsia"/>
          <w:b/>
          <w:bCs/>
        </w:rPr>
        <w:t xml:space="preserve"> </w:t>
      </w:r>
      <w:r w:rsidR="004E2BF4">
        <w:rPr>
          <w:rFonts w:asciiTheme="minorEastAsia" w:eastAsiaTheme="minorEastAsia" w:hAnsiTheme="minorEastAsia" w:hint="eastAsia"/>
          <w:b/>
          <w:bCs/>
        </w:rPr>
        <w:t>더 추가해야 할 내용</w:t>
      </w:r>
    </w:p>
    <w:p w14:paraId="5670E428" w14:textId="77777777" w:rsidR="004E2BF4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- </w:t>
      </w:r>
      <w:r w:rsidR="009745FF" w:rsidRPr="004E2BF4">
        <w:rPr>
          <w:rFonts w:asciiTheme="minorEastAsia" w:eastAsiaTheme="minorEastAsia" w:hAnsiTheme="minorEastAsia" w:hint="eastAsia"/>
          <w:sz w:val="20"/>
          <w:szCs w:val="20"/>
        </w:rPr>
        <w:t>진행된 일정</w:t>
      </w:r>
    </w:p>
    <w:p w14:paraId="3C83E0F8" w14:textId="77777777" w:rsidR="004E2BF4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- </w:t>
      </w:r>
      <w:r w:rsidR="009745FF" w:rsidRPr="004E2BF4">
        <w:rPr>
          <w:rFonts w:asciiTheme="minorEastAsia" w:eastAsiaTheme="minorEastAsia" w:hAnsiTheme="minorEastAsia" w:hint="eastAsia"/>
          <w:sz w:val="20"/>
          <w:szCs w:val="20"/>
        </w:rPr>
        <w:t>역할 분담</w:t>
      </w:r>
    </w:p>
    <w:p w14:paraId="67EF14D6" w14:textId="77777777" w:rsidR="004E2BF4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- </w:t>
      </w:r>
      <w:r w:rsidR="009745FF" w:rsidRPr="004E2BF4">
        <w:rPr>
          <w:rFonts w:asciiTheme="minorEastAsia" w:eastAsiaTheme="minorEastAsia" w:hAnsiTheme="minorEastAsia" w:hint="eastAsia"/>
          <w:sz w:val="20"/>
          <w:szCs w:val="20"/>
        </w:rPr>
        <w:t>중간보고서 모음</w:t>
      </w:r>
    </w:p>
    <w:p w14:paraId="556CE706" w14:textId="77777777" w:rsidR="004E2BF4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-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9745FF" w:rsidRPr="004E2BF4">
        <w:rPr>
          <w:rFonts w:asciiTheme="minorEastAsia" w:eastAsiaTheme="minorEastAsia" w:hAnsiTheme="minorEastAsia" w:hint="eastAsia"/>
          <w:sz w:val="20"/>
          <w:szCs w:val="20"/>
        </w:rPr>
        <w:t>누가 어떤 아이디어 냈는가</w:t>
      </w:r>
    </w:p>
    <w:p w14:paraId="0B3A8796" w14:textId="52FD5F28" w:rsidR="00FB1732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-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9745FF" w:rsidRPr="004E2BF4">
        <w:rPr>
          <w:rFonts w:asciiTheme="minorEastAsia" w:eastAsiaTheme="minorEastAsia" w:hAnsiTheme="minorEastAsia" w:hint="eastAsia"/>
          <w:sz w:val="20"/>
          <w:szCs w:val="20"/>
        </w:rPr>
        <w:t>기여도</w:t>
      </w:r>
    </w:p>
    <w:p w14:paraId="599CB493" w14:textId="062641CB" w:rsidR="004E2BF4" w:rsidRPr="004E2BF4" w:rsidRDefault="004E2BF4" w:rsidP="00137429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- 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</w:rPr>
        <w:t>i</w:t>
      </w:r>
      <w:r>
        <w:rPr>
          <w:rFonts w:asciiTheme="minorEastAsia" w:eastAsiaTheme="minorEastAsia" w:hAnsiTheme="minorEastAsia"/>
          <w:sz w:val="20"/>
          <w:szCs w:val="20"/>
        </w:rPr>
        <w:t>pynb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</w:rPr>
        <w:t xml:space="preserve"> 최종 파일 만들기</w:t>
      </w:r>
    </w:p>
    <w:p w14:paraId="6089FCD2" w14:textId="77777777" w:rsidR="00FD12B2" w:rsidRPr="00D85480" w:rsidRDefault="00FD12B2" w:rsidP="00137429">
      <w:pPr>
        <w:rPr>
          <w:rFonts w:asciiTheme="minorEastAsia" w:eastAsiaTheme="minorEastAsia" w:hAnsiTheme="minorEastAsia"/>
          <w:b/>
          <w:bCs/>
        </w:rPr>
      </w:pPr>
    </w:p>
    <w:p w14:paraId="41358192" w14:textId="77777777" w:rsidR="00FD12B2" w:rsidRPr="00D85480" w:rsidRDefault="00FD12B2" w:rsidP="00137429">
      <w:pPr>
        <w:pBdr>
          <w:bottom w:val="single" w:sz="6" w:space="1" w:color="auto"/>
        </w:pBdr>
        <w:rPr>
          <w:rFonts w:asciiTheme="minorEastAsia" w:eastAsiaTheme="minorEastAsia" w:hAnsiTheme="minorEastAsia"/>
          <w:b/>
          <w:bCs/>
        </w:rPr>
      </w:pPr>
    </w:p>
    <w:p w14:paraId="215ACEC7" w14:textId="182199EE" w:rsidR="00FD12B2" w:rsidRDefault="00EF2FB6" w:rsidP="00137429">
      <w:pPr>
        <w:rPr>
          <w:rFonts w:asciiTheme="minorEastAsia" w:eastAsiaTheme="minorEastAsia" w:hAnsiTheme="minorEastAsia"/>
        </w:rPr>
      </w:pPr>
      <w:r w:rsidRPr="00D85480">
        <w:rPr>
          <w:rFonts w:asciiTheme="minorEastAsia" w:eastAsiaTheme="minorEastAsia" w:hAnsiTheme="minorEastAsia"/>
        </w:rPr>
        <w:fldChar w:fldCharType="begin"/>
      </w:r>
      <w:r w:rsidRPr="00D85480">
        <w:rPr>
          <w:rFonts w:asciiTheme="minorEastAsia" w:eastAsiaTheme="minorEastAsia" w:hAnsiTheme="minorEastAsia"/>
        </w:rPr>
        <w:instrText xml:space="preserve"> INCLUDEPICTURE "/Users/hayeonjeong/Library/Group Containers/UBF8T346G9.ms/WebArchiveCopyPasteTempFiles/com.microsoft.Word/The-noisy-MNIST-datasets-Examples-of-noisy-MNIST-samples-background-image-noise.ppm" \* MERGEFORMATINET </w:instrText>
      </w:r>
      <w:r w:rsidRPr="00D85480">
        <w:rPr>
          <w:rFonts w:asciiTheme="minorEastAsia" w:eastAsiaTheme="minorEastAsia" w:hAnsiTheme="minorEastAsia"/>
        </w:rPr>
        <w:fldChar w:fldCharType="separate"/>
      </w:r>
      <w:r w:rsidRPr="00D85480">
        <w:rPr>
          <w:rFonts w:asciiTheme="minorEastAsia" w:eastAsiaTheme="minorEastAsia" w:hAnsiTheme="minorEastAsia"/>
          <w:noProof/>
        </w:rPr>
        <w:drawing>
          <wp:inline distT="0" distB="0" distL="0" distR="0" wp14:anchorId="0F65AC80" wp14:editId="3B5080D7">
            <wp:extent cx="5943600" cy="2572385"/>
            <wp:effectExtent l="0" t="0" r="0" b="5715"/>
            <wp:docPr id="1980676959" name="Picture 1" descr="The noisy MNIST datasets. Examples of noisy MNIST samples: background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 noisy MNIST datasets. Examples of noisy MNIST samples: background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480">
        <w:rPr>
          <w:rFonts w:asciiTheme="minorEastAsia" w:eastAsiaTheme="minorEastAsia" w:hAnsiTheme="minorEastAsia"/>
        </w:rPr>
        <w:fldChar w:fldCharType="end"/>
      </w:r>
      <w:r w:rsidRPr="00D85480">
        <w:rPr>
          <w:rFonts w:asciiTheme="minorEastAsia" w:eastAsiaTheme="minorEastAsia" w:hAnsiTheme="minorEastAsia" w:hint="eastAsia"/>
        </w:rPr>
        <w:t>와 이런 노이즈도 있네 허허</w:t>
      </w:r>
    </w:p>
    <w:p w14:paraId="548FD897" w14:textId="7C75A986" w:rsidR="00D34EDA" w:rsidRDefault="00D34EDA" w:rsidP="00137429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그냥 게시판 질문 억지로 </w:t>
      </w:r>
      <w:proofErr w:type="spellStart"/>
      <w:r>
        <w:rPr>
          <w:rFonts w:asciiTheme="minorEastAsia" w:eastAsiaTheme="minorEastAsia" w:hAnsiTheme="minorEastAsia" w:hint="eastAsia"/>
        </w:rPr>
        <w:t>찾은건데</w:t>
      </w:r>
      <w:proofErr w:type="spellEnd"/>
      <w:r>
        <w:rPr>
          <w:rFonts w:asciiTheme="minorEastAsia" w:eastAsiaTheme="minorEastAsia" w:hAnsiTheme="minorEastAsia" w:hint="eastAsia"/>
        </w:rPr>
        <w:t xml:space="preserve"> 오히려 좋아~</w:t>
      </w:r>
    </w:p>
    <w:p w14:paraId="503FB6BB" w14:textId="24ABB1CA" w:rsidR="00A6195D" w:rsidRPr="00D85480" w:rsidRDefault="00A6195D" w:rsidP="00137429">
      <w:pPr>
        <w:rPr>
          <w:rFonts w:asciiTheme="minorEastAsia" w:eastAsiaTheme="minorEastAsia" w:hAnsiTheme="minorEastAsia" w:hint="eastAsia"/>
        </w:rPr>
      </w:pPr>
    </w:p>
    <w:p w14:paraId="4E6845D4" w14:textId="54FF594B" w:rsidR="00A774DB" w:rsidRPr="00D85480" w:rsidRDefault="00A774DB" w:rsidP="00137429">
      <w:pPr>
        <w:rPr>
          <w:rFonts w:asciiTheme="minorEastAsia" w:eastAsiaTheme="minorEastAsia" w:hAnsiTheme="minorEastAsia"/>
          <w:b/>
          <w:bCs/>
        </w:rPr>
      </w:pPr>
      <w:r w:rsidRPr="00D85480">
        <w:rPr>
          <w:rFonts w:asciiTheme="minorEastAsia" w:eastAsiaTheme="minorEastAsia" w:hAnsiTheme="minorEastAsia"/>
          <w:b/>
          <w:bCs/>
          <w:noProof/>
        </w:rPr>
        <w:lastRenderedPageBreak/>
        <w:drawing>
          <wp:inline distT="0" distB="0" distL="0" distR="0" wp14:anchorId="63118256" wp14:editId="52644353">
            <wp:extent cx="5943600" cy="7964805"/>
            <wp:effectExtent l="0" t="0" r="0" b="0"/>
            <wp:docPr id="167261816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18163" name="Picture 1" descr="A close-up of a pap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599A" w14:textId="27B0E92F" w:rsidR="00A774DB" w:rsidRPr="00D85480" w:rsidRDefault="00A774DB" w:rsidP="00137429">
      <w:pPr>
        <w:rPr>
          <w:rFonts w:asciiTheme="minorEastAsia" w:eastAsiaTheme="minorEastAsia" w:hAnsiTheme="minorEastAsia"/>
          <w:b/>
          <w:bCs/>
        </w:rPr>
      </w:pPr>
    </w:p>
    <w:p w14:paraId="38C99E07" w14:textId="227C4ACD" w:rsidR="00A774DB" w:rsidRPr="00D85480" w:rsidRDefault="00A774DB" w:rsidP="00137429">
      <w:pPr>
        <w:rPr>
          <w:rFonts w:asciiTheme="minorEastAsia" w:eastAsiaTheme="minorEastAsia" w:hAnsiTheme="minorEastAsia"/>
          <w:b/>
          <w:bCs/>
        </w:rPr>
      </w:pPr>
      <w:r w:rsidRPr="00D85480">
        <w:rPr>
          <w:rFonts w:asciiTheme="minorEastAsia" w:eastAsiaTheme="minorEastAsia" w:hAnsiTheme="minorEastAsia"/>
          <w:b/>
          <w:bCs/>
          <w:noProof/>
        </w:rPr>
        <w:lastRenderedPageBreak/>
        <w:drawing>
          <wp:inline distT="0" distB="0" distL="0" distR="0" wp14:anchorId="154E5332" wp14:editId="27471A1B">
            <wp:extent cx="5197271" cy="4933521"/>
            <wp:effectExtent l="0" t="0" r="0" b="0"/>
            <wp:docPr id="1527613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138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097" cy="49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4DB" w:rsidRPr="00D85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272AF1"/>
    <w:multiLevelType w:val="multilevel"/>
    <w:tmpl w:val="1068E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C964A2"/>
    <w:multiLevelType w:val="hybridMultilevel"/>
    <w:tmpl w:val="3D1CB5C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5D00BE"/>
    <w:multiLevelType w:val="hybridMultilevel"/>
    <w:tmpl w:val="C5DC3AC8"/>
    <w:lvl w:ilvl="0" w:tplc="F45E5BF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0393592">
    <w:abstractNumId w:val="0"/>
  </w:num>
  <w:num w:numId="2" w16cid:durableId="1560358054">
    <w:abstractNumId w:val="1"/>
  </w:num>
  <w:num w:numId="3" w16cid:durableId="10884223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429"/>
    <w:rsid w:val="000B577E"/>
    <w:rsid w:val="000C691F"/>
    <w:rsid w:val="00101A17"/>
    <w:rsid w:val="00137429"/>
    <w:rsid w:val="001D4F2D"/>
    <w:rsid w:val="00201C04"/>
    <w:rsid w:val="002A1F10"/>
    <w:rsid w:val="002F344C"/>
    <w:rsid w:val="003426CA"/>
    <w:rsid w:val="003C73CF"/>
    <w:rsid w:val="00410EB8"/>
    <w:rsid w:val="004A2699"/>
    <w:rsid w:val="004B2C3D"/>
    <w:rsid w:val="004D046A"/>
    <w:rsid w:val="004E2BF4"/>
    <w:rsid w:val="004E51FC"/>
    <w:rsid w:val="0054441E"/>
    <w:rsid w:val="00557672"/>
    <w:rsid w:val="0056652D"/>
    <w:rsid w:val="00657F7B"/>
    <w:rsid w:val="006D1AD1"/>
    <w:rsid w:val="007B1CCE"/>
    <w:rsid w:val="008A66C9"/>
    <w:rsid w:val="00933E0C"/>
    <w:rsid w:val="009745FF"/>
    <w:rsid w:val="009D1968"/>
    <w:rsid w:val="00A02DFD"/>
    <w:rsid w:val="00A04D44"/>
    <w:rsid w:val="00A10085"/>
    <w:rsid w:val="00A47803"/>
    <w:rsid w:val="00A6195D"/>
    <w:rsid w:val="00A774DB"/>
    <w:rsid w:val="00A817D3"/>
    <w:rsid w:val="00B0681E"/>
    <w:rsid w:val="00B60869"/>
    <w:rsid w:val="00BD28DB"/>
    <w:rsid w:val="00BD4E92"/>
    <w:rsid w:val="00BE1CB6"/>
    <w:rsid w:val="00C05282"/>
    <w:rsid w:val="00C41873"/>
    <w:rsid w:val="00C43566"/>
    <w:rsid w:val="00C5039F"/>
    <w:rsid w:val="00CA2652"/>
    <w:rsid w:val="00CB0A0F"/>
    <w:rsid w:val="00CC64BD"/>
    <w:rsid w:val="00D34EDA"/>
    <w:rsid w:val="00D414ED"/>
    <w:rsid w:val="00D4693A"/>
    <w:rsid w:val="00D66B08"/>
    <w:rsid w:val="00D84E73"/>
    <w:rsid w:val="00D85480"/>
    <w:rsid w:val="00DB13E8"/>
    <w:rsid w:val="00E6689D"/>
    <w:rsid w:val="00EE070D"/>
    <w:rsid w:val="00EF2FB6"/>
    <w:rsid w:val="00F10524"/>
    <w:rsid w:val="00F623B1"/>
    <w:rsid w:val="00FB1732"/>
    <w:rsid w:val="00FC47C3"/>
    <w:rsid w:val="00FD12B2"/>
    <w:rsid w:val="00FE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819C5"/>
  <w15:chartTrackingRefBased/>
  <w15:docId w15:val="{95909645-660C-7F45-B7F3-F2245A4E8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CCE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13742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42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37429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137429"/>
    <w:rPr>
      <w:i/>
      <w:iCs/>
    </w:rPr>
  </w:style>
  <w:style w:type="paragraph" w:styleId="ListParagraph">
    <w:name w:val="List Paragraph"/>
    <w:basedOn w:val="Normal"/>
    <w:uiPriority w:val="34"/>
    <w:qFormat/>
    <w:rsid w:val="00137429"/>
    <w:pPr>
      <w:ind w:left="720"/>
      <w:contextualSpacing/>
    </w:pPr>
  </w:style>
  <w:style w:type="paragraph" w:customStyle="1" w:styleId="msonormal0">
    <w:name w:val="msonormal"/>
    <w:basedOn w:val="Normal"/>
    <w:rsid w:val="00D8548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C43566"/>
    <w:rPr>
      <w:color w:val="0000FF"/>
      <w:u w:val="single"/>
    </w:rPr>
  </w:style>
  <w:style w:type="table" w:styleId="TableGrid">
    <w:name w:val="Table Grid"/>
    <w:basedOn w:val="TableNormal"/>
    <w:uiPriority w:val="39"/>
    <w:rsid w:val="006D1A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D046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0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7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3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file+.vscode-resource.vscode-cdn.net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s://file+.vscode-resource.vscode-cdn.net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1829</Words>
  <Characters>10427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정하연</dc:creator>
  <cp:keywords/>
  <dc:description/>
  <cp:lastModifiedBy>정하연</cp:lastModifiedBy>
  <cp:revision>4</cp:revision>
  <cp:lastPrinted>2023-11-30T05:07:00Z</cp:lastPrinted>
  <dcterms:created xsi:type="dcterms:W3CDTF">2023-11-30T05:07:00Z</dcterms:created>
  <dcterms:modified xsi:type="dcterms:W3CDTF">2023-11-30T08:44:00Z</dcterms:modified>
</cp:coreProperties>
</file>